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67358" w14:textId="43DA0A0F" w:rsidR="003D6A58" w:rsidRDefault="00D551B2" w:rsidP="003010E2">
      <w:pPr>
        <w:ind w:firstLineChars="500" w:firstLine="1205"/>
        <w:rPr>
          <w:rFonts w:ascii="BIZ UDP明朝 Medium" w:eastAsia="BIZ UDP明朝 Medium" w:hAnsi="BIZ UDP明朝 Medium"/>
          <w:b/>
          <w:bCs/>
          <w:sz w:val="24"/>
          <w:szCs w:val="24"/>
        </w:rPr>
      </w:pPr>
      <w:r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理想の</w:t>
      </w:r>
      <w:r w:rsidR="0045726B" w:rsidRPr="004B0ED4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保育に関する調査</w:t>
      </w:r>
      <w:r w:rsidR="00FE444E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票（回答用紙）</w:t>
      </w:r>
      <w:r w:rsidR="003010E2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 xml:space="preserve">①　</w:t>
      </w:r>
      <w:r w:rsidR="00FE444E" w:rsidRPr="00FE444E">
        <w:rPr>
          <w:rFonts w:ascii="BIZ UDP明朝 Medium" w:eastAsia="BIZ UDP明朝 Medium" w:hAnsi="BIZ UDP明朝 Medium" w:hint="eastAsia"/>
          <w:b/>
          <w:bCs/>
          <w:sz w:val="24"/>
          <w:szCs w:val="24"/>
          <w:bdr w:val="single" w:sz="4" w:space="0" w:color="auto"/>
        </w:rPr>
        <w:t>施設長・主任級保育者用</w:t>
      </w:r>
    </w:p>
    <w:p w14:paraId="1D5909D8" w14:textId="21668BA9" w:rsidR="004B0ED4" w:rsidRPr="00417421" w:rsidRDefault="00CD1F6B" w:rsidP="00B72102">
      <w:pPr>
        <w:ind w:firstLineChars="2000" w:firstLine="3619"/>
        <w:jc w:val="left"/>
        <w:rPr>
          <w:rFonts w:ascii="BIZ UDP明朝 Medium" w:eastAsia="BIZ UDP明朝 Medium" w:hAnsi="BIZ UDP明朝 Medium"/>
          <w:szCs w:val="21"/>
        </w:rPr>
      </w:pPr>
      <w:r w:rsidRPr="0086191E">
        <w:rPr>
          <w:rFonts w:ascii="BIZ UDP明朝 Medium" w:eastAsia="BIZ UDP明朝 Medium" w:hAnsi="BIZ UDP明朝 Medium" w:hint="eastAsia"/>
          <w:sz w:val="18"/>
          <w:szCs w:val="18"/>
        </w:rPr>
        <w:t xml:space="preserve">　　</w:t>
      </w:r>
      <w:r>
        <w:rPr>
          <w:rFonts w:ascii="BIZ UDP明朝 Medium" w:eastAsia="BIZ UDP明朝 Medium" w:hAnsi="BIZ UDP明朝 Medium" w:hint="eastAsia"/>
          <w:szCs w:val="21"/>
        </w:rPr>
        <w:t xml:space="preserve">　　　</w:t>
      </w:r>
      <w:r w:rsidR="0011585B">
        <w:rPr>
          <w:rFonts w:ascii="BIZ UDP明朝 Medium" w:eastAsia="BIZ UDP明朝 Medium" w:hAnsi="BIZ UDP明朝 Medium" w:hint="eastAsia"/>
          <w:szCs w:val="21"/>
        </w:rPr>
        <w:t xml:space="preserve">　　　　　　　　　</w:t>
      </w:r>
      <w:r w:rsidR="008C70A7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8C70A7">
        <w:rPr>
          <w:rFonts w:ascii="BIZ UDP明朝 Medium" w:eastAsia="BIZ UDP明朝 Medium" w:hAnsi="BIZ UDP明朝 Medium"/>
          <w:szCs w:val="21"/>
        </w:rPr>
        <w:t xml:space="preserve">    </w:t>
      </w:r>
      <w:r w:rsidR="0086191E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8C70A7">
        <w:rPr>
          <w:rFonts w:ascii="BIZ UDP明朝 Medium" w:eastAsia="BIZ UDP明朝 Medium" w:hAnsi="BIZ UDP明朝 Medium"/>
          <w:szCs w:val="21"/>
        </w:rPr>
        <w:t xml:space="preserve"> </w:t>
      </w:r>
      <w:r w:rsidR="00447647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8C70A7">
        <w:rPr>
          <w:rFonts w:ascii="BIZ UDP明朝 Medium" w:eastAsia="BIZ UDP明朝 Medium" w:hAnsi="BIZ UDP明朝 Medium"/>
          <w:szCs w:val="21"/>
        </w:rPr>
        <w:t xml:space="preserve"> </w:t>
      </w:r>
      <w:r w:rsidR="006006AF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F706E5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417421">
        <w:rPr>
          <w:rFonts w:ascii="BIZ UDP明朝 Medium" w:eastAsia="BIZ UDP明朝 Medium" w:hAnsi="BIZ UDP明朝 Medium" w:hint="eastAsia"/>
          <w:szCs w:val="21"/>
        </w:rPr>
        <w:t xml:space="preserve">　　　　</w:t>
      </w:r>
      <w:r w:rsidR="00F706E5" w:rsidRPr="00417421">
        <w:rPr>
          <w:rFonts w:ascii="BIZ UDP明朝 Medium" w:eastAsia="BIZ UDP明朝 Medium" w:hAnsi="BIZ UDP明朝 Medium" w:hint="eastAsia"/>
          <w:szCs w:val="21"/>
        </w:rPr>
        <w:t>１０</w:t>
      </w:r>
      <w:r w:rsidRPr="00417421">
        <w:rPr>
          <w:rFonts w:ascii="BIZ UDP明朝 Medium" w:eastAsia="BIZ UDP明朝 Medium" w:hAnsi="BIZ UDP明朝 Medium" w:hint="eastAsia"/>
          <w:szCs w:val="21"/>
        </w:rPr>
        <w:t>月</w:t>
      </w:r>
      <w:r w:rsidR="00F706E5" w:rsidRPr="00417421">
        <w:rPr>
          <w:rFonts w:ascii="BIZ UDP明朝 Medium" w:eastAsia="BIZ UDP明朝 Medium" w:hAnsi="BIZ UDP明朝 Medium" w:hint="eastAsia"/>
          <w:szCs w:val="21"/>
        </w:rPr>
        <w:t>６</w:t>
      </w:r>
      <w:r w:rsidRPr="00417421">
        <w:rPr>
          <w:rFonts w:ascii="BIZ UDP明朝 Medium" w:eastAsia="BIZ UDP明朝 Medium" w:hAnsi="BIZ UDP明朝 Medium" w:hint="eastAsia"/>
          <w:szCs w:val="21"/>
        </w:rPr>
        <w:t>日</w:t>
      </w:r>
      <w:r w:rsidR="0011585B" w:rsidRPr="00417421">
        <w:rPr>
          <w:rFonts w:ascii="BIZ UDP明朝 Medium" w:eastAsia="BIZ UDP明朝 Medium" w:hAnsi="BIZ UDP明朝 Medium" w:hint="eastAsia"/>
          <w:szCs w:val="21"/>
        </w:rPr>
        <w:t>〆切</w:t>
      </w:r>
    </w:p>
    <w:tbl>
      <w:tblPr>
        <w:tblStyle w:val="a8"/>
        <w:tblW w:w="9209" w:type="dxa"/>
        <w:jc w:val="center"/>
        <w:tblLook w:val="04A0" w:firstRow="1" w:lastRow="0" w:firstColumn="1" w:lastColumn="0" w:noHBand="0" w:noVBand="1"/>
      </w:tblPr>
      <w:tblGrid>
        <w:gridCol w:w="704"/>
        <w:gridCol w:w="1559"/>
        <w:gridCol w:w="709"/>
        <w:gridCol w:w="709"/>
        <w:gridCol w:w="2977"/>
        <w:gridCol w:w="1417"/>
        <w:gridCol w:w="1134"/>
      </w:tblGrid>
      <w:tr w:rsidR="004F26CF" w:rsidRPr="00FE444E" w14:paraId="33F5838C" w14:textId="1BFFB58A" w:rsidTr="00417421">
        <w:trPr>
          <w:trHeight w:val="637"/>
          <w:jc w:val="center"/>
        </w:trPr>
        <w:tc>
          <w:tcPr>
            <w:tcW w:w="704" w:type="dxa"/>
            <w:vAlign w:val="center"/>
          </w:tcPr>
          <w:p w14:paraId="0C590AFD" w14:textId="406C026D" w:rsidR="004F26CF" w:rsidRPr="00FE444E" w:rsidRDefault="004F26CF" w:rsidP="008C5B6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市町</w:t>
            </w:r>
          </w:p>
        </w:tc>
        <w:tc>
          <w:tcPr>
            <w:tcW w:w="1559" w:type="dxa"/>
            <w:vAlign w:val="center"/>
          </w:tcPr>
          <w:p w14:paraId="4F073844" w14:textId="77777777" w:rsidR="004F26CF" w:rsidRPr="00FE444E" w:rsidRDefault="004F26CF" w:rsidP="008C5B6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94259FC" w14:textId="77777777" w:rsidR="004F26CF" w:rsidRPr="00FE444E" w:rsidRDefault="004F26CF" w:rsidP="008C5B6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公立</w:t>
            </w:r>
          </w:p>
          <w:p w14:paraId="630676EC" w14:textId="1182E966" w:rsidR="004F26CF" w:rsidRPr="00FE444E" w:rsidRDefault="004F26CF" w:rsidP="008C5B6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私立</w:t>
            </w:r>
          </w:p>
        </w:tc>
        <w:tc>
          <w:tcPr>
            <w:tcW w:w="709" w:type="dxa"/>
            <w:vAlign w:val="center"/>
          </w:tcPr>
          <w:p w14:paraId="0A0D1CFF" w14:textId="6E6779A0" w:rsidR="004F26CF" w:rsidRPr="00FE444E" w:rsidRDefault="004F26CF" w:rsidP="008C5B6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園名</w:t>
            </w:r>
          </w:p>
        </w:tc>
        <w:tc>
          <w:tcPr>
            <w:tcW w:w="2977" w:type="dxa"/>
            <w:vAlign w:val="center"/>
          </w:tcPr>
          <w:p w14:paraId="7FEFF777" w14:textId="77777777" w:rsidR="004F26CF" w:rsidRPr="00FE444E" w:rsidRDefault="004F26CF" w:rsidP="008C5B6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7139214" w14:textId="77777777" w:rsidR="004F26CF" w:rsidRPr="00FE444E" w:rsidRDefault="004F26CF" w:rsidP="008C5B6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利用定員</w:t>
            </w:r>
          </w:p>
          <w:p w14:paraId="287011CC" w14:textId="09BDB4FF" w:rsidR="004F26CF" w:rsidRPr="00FE444E" w:rsidRDefault="004F26CF" w:rsidP="00417421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FE444E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(2号</w:t>
            </w:r>
            <w:r w:rsidR="00417421" w:rsidRPr="00FE444E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・</w:t>
            </w:r>
            <w:r w:rsidRPr="00FE444E">
              <w:rPr>
                <w:rFonts w:ascii="BIZ UDP明朝 Medium" w:eastAsia="BIZ UDP明朝 Medium" w:hAnsi="BIZ UDP明朝 Medium"/>
                <w:sz w:val="16"/>
                <w:szCs w:val="16"/>
              </w:rPr>
              <w:t>3</w:t>
            </w:r>
            <w:r w:rsidRPr="00FE444E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号</w:t>
            </w:r>
            <w:r w:rsidR="00522FAF" w:rsidRPr="00FE444E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の</w:t>
            </w:r>
            <w:r w:rsidR="006006AF" w:rsidRPr="00FE444E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計</w:t>
            </w:r>
            <w:r w:rsidRPr="00FE444E">
              <w:rPr>
                <w:rFonts w:ascii="BIZ UDP明朝 Medium" w:eastAsia="BIZ UDP明朝 Medium" w:hAnsi="BIZ UDP明朝 Medium"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2F606BD1" w14:textId="77777777" w:rsidR="006006AF" w:rsidRPr="00FE444E" w:rsidRDefault="004F26CF" w:rsidP="008C5B6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r w:rsidR="00B72102" w:rsidRPr="00FE444E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</w:p>
          <w:p w14:paraId="3BE42C80" w14:textId="2593E82A" w:rsidR="004F26CF" w:rsidRPr="00FE444E" w:rsidRDefault="006006AF" w:rsidP="008C5B6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r w:rsidR="00661044" w:rsidRPr="00FE444E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="004F26CF" w:rsidRPr="00FE444E">
              <w:rPr>
                <w:rFonts w:ascii="BIZ UDP明朝 Medium" w:eastAsia="BIZ UDP明朝 Medium" w:hAnsi="BIZ UDP明朝 Medium" w:hint="eastAsia"/>
                <w:szCs w:val="21"/>
              </w:rPr>
              <w:t>名</w:t>
            </w:r>
          </w:p>
        </w:tc>
      </w:tr>
    </w:tbl>
    <w:p w14:paraId="52B316A9" w14:textId="77777777" w:rsidR="00682456" w:rsidRPr="00FE444E" w:rsidRDefault="00682456" w:rsidP="004B0ED4">
      <w:pPr>
        <w:jc w:val="left"/>
        <w:rPr>
          <w:rFonts w:ascii="BIZ UDP明朝 Medium" w:eastAsia="BIZ UDP明朝 Medium" w:hAnsi="BIZ UDP明朝 Medium"/>
          <w:szCs w:val="21"/>
        </w:rPr>
      </w:pPr>
    </w:p>
    <w:p w14:paraId="2F904009" w14:textId="0897CC59" w:rsidR="00534D95" w:rsidRPr="00FE444E" w:rsidRDefault="00534D95" w:rsidP="00534D95">
      <w:pPr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b/>
          <w:bCs/>
          <w:szCs w:val="21"/>
        </w:rPr>
        <w:t>１．貴園にとって「理想の保育」とはどのようなものですか？</w:t>
      </w:r>
      <w:r w:rsidRPr="00FE444E">
        <w:rPr>
          <w:rFonts w:ascii="BIZ UDP明朝 Medium" w:eastAsia="BIZ UDP明朝 Medium" w:hAnsi="BIZ UDP明朝 Medium" w:hint="eastAsia"/>
          <w:szCs w:val="21"/>
        </w:rPr>
        <w:t>（次のう</w:t>
      </w:r>
      <w:r w:rsidR="00417421" w:rsidRPr="00FE444E">
        <w:rPr>
          <w:rFonts w:ascii="BIZ UDP明朝 Medium" w:eastAsia="BIZ UDP明朝 Medium" w:hAnsi="BIZ UDP明朝 Medium" w:hint="eastAsia"/>
          <w:szCs w:val="21"/>
        </w:rPr>
        <w:t>ち</w:t>
      </w:r>
      <w:r w:rsidR="006006AF" w:rsidRPr="00FE444E">
        <w:rPr>
          <w:rFonts w:ascii="BIZ UDP明朝 Medium" w:eastAsia="BIZ UDP明朝 Medium" w:hAnsi="BIZ UDP明朝 Medium" w:hint="eastAsia"/>
          <w:szCs w:val="21"/>
        </w:rPr>
        <w:t>上位２</w:t>
      </w:r>
      <w:r w:rsidRPr="00FE444E">
        <w:rPr>
          <w:rFonts w:ascii="BIZ UDP明朝 Medium" w:eastAsia="BIZ UDP明朝 Medium" w:hAnsi="BIZ UDP明朝 Medium" w:hint="eastAsia"/>
          <w:szCs w:val="21"/>
        </w:rPr>
        <w:t>つ</w:t>
      </w:r>
      <w:r w:rsidR="006006AF" w:rsidRPr="00FE444E">
        <w:rPr>
          <w:rFonts w:ascii="BIZ UDP明朝 Medium" w:eastAsia="BIZ UDP明朝 Medium" w:hAnsi="BIZ UDP明朝 Medium" w:hint="eastAsia"/>
          <w:szCs w:val="21"/>
        </w:rPr>
        <w:t>を</w:t>
      </w:r>
      <w:r w:rsidR="00B915AF" w:rsidRPr="00FE444E">
        <w:rPr>
          <w:rFonts w:ascii="BIZ UDP明朝 Medium" w:eastAsia="BIZ UDP明朝 Medium" w:hAnsi="BIZ UDP明朝 Medium" w:hint="eastAsia"/>
          <w:szCs w:val="21"/>
        </w:rPr>
        <w:t>下欄に</w:t>
      </w:r>
      <w:r w:rsidR="006006AF" w:rsidRPr="00FE444E">
        <w:rPr>
          <w:rFonts w:ascii="BIZ UDP明朝 Medium" w:eastAsia="BIZ UDP明朝 Medium" w:hAnsi="BIZ UDP明朝 Medium" w:hint="eastAsia"/>
          <w:szCs w:val="21"/>
        </w:rPr>
        <w:t>記入</w:t>
      </w:r>
      <w:r w:rsidRPr="00FE444E">
        <w:rPr>
          <w:rFonts w:ascii="BIZ UDP明朝 Medium" w:eastAsia="BIZ UDP明朝 Medium" w:hAnsi="BIZ UDP明朝 Medium" w:hint="eastAsia"/>
          <w:szCs w:val="21"/>
        </w:rPr>
        <w:t>ください。）</w:t>
      </w:r>
    </w:p>
    <w:tbl>
      <w:tblPr>
        <w:tblpPr w:leftFromText="142" w:rightFromText="142" w:vertAnchor="text" w:tblpX="5969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1148"/>
        <w:gridCol w:w="1134"/>
      </w:tblGrid>
      <w:tr w:rsidR="00FE444E" w:rsidRPr="00FE444E" w14:paraId="56FFD445" w14:textId="7ECA2E45" w:rsidTr="00B915AF">
        <w:trPr>
          <w:trHeight w:val="630"/>
        </w:trPr>
        <w:tc>
          <w:tcPr>
            <w:tcW w:w="846" w:type="dxa"/>
          </w:tcPr>
          <w:p w14:paraId="4C1A069C" w14:textId="77777777" w:rsidR="00B915AF" w:rsidRPr="00FE444E" w:rsidRDefault="00B915AF" w:rsidP="00B915A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順 位</w:t>
            </w:r>
          </w:p>
          <w:p w14:paraId="1737E95A" w14:textId="4EB1C726" w:rsidR="00B915AF" w:rsidRPr="00FE444E" w:rsidRDefault="00B915AF" w:rsidP="00B915AF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148" w:type="dxa"/>
          </w:tcPr>
          <w:p w14:paraId="1633F08B" w14:textId="0D455279" w:rsidR="00B915AF" w:rsidRPr="00FE444E" w:rsidRDefault="00B915AF" w:rsidP="00B915AF">
            <w:pPr>
              <w:ind w:firstLineChars="50" w:firstLine="105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１番目</w:t>
            </w:r>
          </w:p>
          <w:p w14:paraId="12E597B1" w14:textId="714226C3" w:rsidR="00B915AF" w:rsidRPr="00FE444E" w:rsidRDefault="00B915AF" w:rsidP="00B915A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最も</w:t>
            </w:r>
            <w:r w:rsidR="00417421" w:rsidRPr="00FE444E">
              <w:rPr>
                <w:rFonts w:ascii="BIZ UDP明朝 Medium" w:eastAsia="BIZ UDP明朝 Medium" w:hAnsi="BIZ UDP明朝 Medium" w:hint="eastAsia"/>
                <w:szCs w:val="21"/>
              </w:rPr>
              <w:t>理想</w:t>
            </w:r>
          </w:p>
        </w:tc>
        <w:tc>
          <w:tcPr>
            <w:tcW w:w="1134" w:type="dxa"/>
          </w:tcPr>
          <w:p w14:paraId="52E4FC68" w14:textId="77777777" w:rsidR="00B915AF" w:rsidRPr="00FE444E" w:rsidRDefault="00B915AF" w:rsidP="00B915AF">
            <w:pPr>
              <w:ind w:firstLineChars="50" w:firstLine="105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２番目</w:t>
            </w:r>
          </w:p>
          <w:p w14:paraId="2D5DFD76" w14:textId="0B1EB2DE" w:rsidR="00B915AF" w:rsidRPr="00FE444E" w:rsidRDefault="00417421" w:rsidP="00B915AF">
            <w:pPr>
              <w:ind w:firstLineChars="50" w:firstLine="105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理　想</w:t>
            </w:r>
          </w:p>
        </w:tc>
      </w:tr>
      <w:tr w:rsidR="00FE444E" w:rsidRPr="00FE444E" w14:paraId="6A54084A" w14:textId="77777777" w:rsidTr="00B915AF">
        <w:trPr>
          <w:trHeight w:val="720"/>
        </w:trPr>
        <w:tc>
          <w:tcPr>
            <w:tcW w:w="846" w:type="dxa"/>
          </w:tcPr>
          <w:p w14:paraId="4E02642C" w14:textId="5E1891A0" w:rsidR="00B915AF" w:rsidRPr="00FE444E" w:rsidRDefault="00B915AF" w:rsidP="00B915A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回</w:t>
            </w:r>
            <w:r w:rsidR="009402EA" w:rsidRPr="00FE444E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答番</w:t>
            </w:r>
            <w:r w:rsidR="009402EA" w:rsidRPr="00FE444E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号</w:t>
            </w:r>
          </w:p>
        </w:tc>
        <w:tc>
          <w:tcPr>
            <w:tcW w:w="1148" w:type="dxa"/>
          </w:tcPr>
          <w:p w14:paraId="4CC9C4A0" w14:textId="77777777" w:rsidR="00B915AF" w:rsidRPr="00FE444E" w:rsidRDefault="00B915AF" w:rsidP="00B915A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</w:tcPr>
          <w:p w14:paraId="73890364" w14:textId="77777777" w:rsidR="00B915AF" w:rsidRPr="00FE444E" w:rsidRDefault="00B915AF" w:rsidP="00B915A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4BF56A1E" w14:textId="77777777" w:rsidR="00534D95" w:rsidRPr="00FE444E" w:rsidRDefault="00534D95" w:rsidP="00534D95">
      <w:pPr>
        <w:ind w:firstLineChars="100" w:firstLine="211"/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szCs w:val="21"/>
        </w:rPr>
        <w:t>(1)　子どもが主体となって活動できる保育</w:t>
      </w:r>
    </w:p>
    <w:p w14:paraId="20F4DA5D" w14:textId="1FD57217" w:rsidR="00534D95" w:rsidRPr="00FE444E" w:rsidRDefault="00534D95" w:rsidP="00534D95">
      <w:pPr>
        <w:ind w:firstLineChars="100" w:firstLine="211"/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szCs w:val="21"/>
        </w:rPr>
        <w:t>(2)　子どもの興味・関心に丁寧に寄り添える保育</w:t>
      </w:r>
      <w:r w:rsidR="006006AF" w:rsidRPr="00FE444E">
        <w:rPr>
          <w:rFonts w:ascii="BIZ UDP明朝 Medium" w:eastAsia="BIZ UDP明朝 Medium" w:hAnsi="BIZ UDP明朝 Medium" w:hint="eastAsia"/>
          <w:szCs w:val="21"/>
        </w:rPr>
        <w:t xml:space="preserve">　　　　</w:t>
      </w:r>
    </w:p>
    <w:p w14:paraId="6C69F6FA" w14:textId="77777777" w:rsidR="00534D95" w:rsidRPr="00FE444E" w:rsidRDefault="00534D95" w:rsidP="00534D95">
      <w:pPr>
        <w:ind w:firstLineChars="100" w:firstLine="211"/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szCs w:val="21"/>
        </w:rPr>
        <w:t>(３)　子どもの得意なことを活かせる保育</w:t>
      </w:r>
    </w:p>
    <w:p w14:paraId="3834C2D1" w14:textId="77777777" w:rsidR="00534D95" w:rsidRPr="00FE444E" w:rsidRDefault="00534D95" w:rsidP="00534D95">
      <w:pPr>
        <w:ind w:firstLineChars="100" w:firstLine="211"/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szCs w:val="21"/>
        </w:rPr>
        <w:t>(４)　子どもが様々なことに挑戦できる保育</w:t>
      </w:r>
    </w:p>
    <w:p w14:paraId="5B229847" w14:textId="77777777" w:rsidR="00534D95" w:rsidRPr="00FE444E" w:rsidRDefault="00534D95" w:rsidP="00534D95">
      <w:pPr>
        <w:ind w:firstLineChars="100" w:firstLine="211"/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szCs w:val="21"/>
        </w:rPr>
        <w:t>(５</w:t>
      </w:r>
      <w:r w:rsidRPr="00FE444E">
        <w:rPr>
          <w:rFonts w:ascii="BIZ UDP明朝 Medium" w:eastAsia="BIZ UDP明朝 Medium" w:hAnsi="BIZ UDP明朝 Medium"/>
          <w:szCs w:val="21"/>
        </w:rPr>
        <w:t xml:space="preserve">) </w:t>
      </w:r>
      <w:r w:rsidRPr="00FE444E">
        <w:rPr>
          <w:rFonts w:ascii="BIZ UDP明朝 Medium" w:eastAsia="BIZ UDP明朝 Medium" w:hAnsi="BIZ UDP明朝 Medium" w:hint="eastAsia"/>
          <w:szCs w:val="21"/>
        </w:rPr>
        <w:t>多様性を認め合う保育</w:t>
      </w:r>
    </w:p>
    <w:p w14:paraId="7023F371" w14:textId="77777777" w:rsidR="00534D95" w:rsidRPr="00FE444E" w:rsidRDefault="00534D95" w:rsidP="00534D95">
      <w:pPr>
        <w:jc w:val="left"/>
        <w:rPr>
          <w:rFonts w:ascii="BIZ UDP明朝 Medium" w:eastAsia="BIZ UDP明朝 Medium" w:hAnsi="BIZ UDP明朝 Medium"/>
          <w:szCs w:val="21"/>
        </w:rPr>
      </w:pPr>
    </w:p>
    <w:p w14:paraId="6CD63E0B" w14:textId="77777777" w:rsidR="006006AF" w:rsidRPr="00FE444E" w:rsidRDefault="006006AF" w:rsidP="006006AF">
      <w:pPr>
        <w:jc w:val="left"/>
        <w:rPr>
          <w:rFonts w:ascii="BIZ UDP明朝 Medium" w:eastAsia="BIZ UDP明朝 Medium" w:hAnsi="BIZ UDP明朝 Medium"/>
          <w:b/>
          <w:bCs/>
          <w:szCs w:val="21"/>
        </w:rPr>
      </w:pPr>
      <w:r w:rsidRPr="00FE444E">
        <w:rPr>
          <w:rFonts w:ascii="BIZ UDP明朝 Medium" w:eastAsia="BIZ UDP明朝 Medium" w:hAnsi="BIZ UDP明朝 Medium" w:hint="eastAsia"/>
          <w:b/>
          <w:bCs/>
          <w:szCs w:val="21"/>
        </w:rPr>
        <w:t>２．「理想の保育」に必要と思う職員配置を記入してください。</w:t>
      </w:r>
    </w:p>
    <w:p w14:paraId="72170C20" w14:textId="77777777" w:rsidR="006006AF" w:rsidRPr="00FE444E" w:rsidRDefault="006006AF" w:rsidP="006006AF">
      <w:pPr>
        <w:ind w:firstLineChars="100" w:firstLine="211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FE444E">
        <w:rPr>
          <w:rFonts w:ascii="BIZ UDP明朝 Medium" w:eastAsia="BIZ UDP明朝 Medium" w:hAnsi="BIZ UDP明朝 Medium" w:hint="eastAsia"/>
          <w:szCs w:val="21"/>
        </w:rPr>
        <w:t>（１）</w:t>
      </w:r>
      <w:r w:rsidRPr="00FE444E">
        <w:rPr>
          <w:rFonts w:ascii="BIZ UDP明朝 Medium" w:eastAsia="BIZ UDP明朝 Medium" w:hAnsi="BIZ UDP明朝 Medium"/>
          <w:szCs w:val="21"/>
        </w:rPr>
        <w:t xml:space="preserve"> </w:t>
      </w:r>
      <w:r w:rsidRPr="00FE444E">
        <w:rPr>
          <w:rFonts w:ascii="BIZ UDP明朝 Medium" w:eastAsia="BIZ UDP明朝 Medium" w:hAnsi="BIZ UDP明朝 Medium" w:hint="eastAsia"/>
          <w:szCs w:val="21"/>
        </w:rPr>
        <w:t>保育者</w:t>
      </w:r>
      <w:r w:rsidRPr="00FE444E">
        <w:rPr>
          <w:rFonts w:ascii="BIZ UDP明朝 Medium" w:eastAsia="BIZ UDP明朝 Medium" w:hAnsi="BIZ UDP明朝 Medium" w:hint="eastAsia"/>
          <w:sz w:val="18"/>
          <w:szCs w:val="18"/>
        </w:rPr>
        <w:t>（各年齢区分の保育者１人あたり子どもの人数を記入ください。）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134"/>
        <w:gridCol w:w="1134"/>
        <w:gridCol w:w="1134"/>
        <w:gridCol w:w="1134"/>
        <w:gridCol w:w="1134"/>
      </w:tblGrid>
      <w:tr w:rsidR="00FE444E" w:rsidRPr="00FE444E" w14:paraId="19DE1704" w14:textId="77777777" w:rsidTr="006C0C3C">
        <w:trPr>
          <w:trHeight w:val="300"/>
        </w:trPr>
        <w:tc>
          <w:tcPr>
            <w:tcW w:w="1560" w:type="dxa"/>
          </w:tcPr>
          <w:p w14:paraId="7939299F" w14:textId="77777777" w:rsidR="006006AF" w:rsidRPr="00FE444E" w:rsidRDefault="006006AF" w:rsidP="006C0C3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年 齢 区 分</w:t>
            </w:r>
          </w:p>
        </w:tc>
        <w:tc>
          <w:tcPr>
            <w:tcW w:w="1134" w:type="dxa"/>
          </w:tcPr>
          <w:p w14:paraId="20FEBEA9" w14:textId="77777777" w:rsidR="006006AF" w:rsidRPr="00FE444E" w:rsidRDefault="006006AF" w:rsidP="006C0C3C">
            <w:pPr>
              <w:ind w:firstLineChars="50" w:firstLine="105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０歳児</w:t>
            </w:r>
          </w:p>
        </w:tc>
        <w:tc>
          <w:tcPr>
            <w:tcW w:w="1134" w:type="dxa"/>
          </w:tcPr>
          <w:p w14:paraId="67E523A5" w14:textId="77777777" w:rsidR="006006AF" w:rsidRPr="00FE444E" w:rsidRDefault="006006AF" w:rsidP="006C0C3C">
            <w:pPr>
              <w:ind w:firstLineChars="50" w:firstLine="105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1歳児</w:t>
            </w:r>
          </w:p>
        </w:tc>
        <w:tc>
          <w:tcPr>
            <w:tcW w:w="1134" w:type="dxa"/>
          </w:tcPr>
          <w:p w14:paraId="5C95715E" w14:textId="77777777" w:rsidR="006006AF" w:rsidRPr="00FE444E" w:rsidRDefault="006006AF" w:rsidP="006C0C3C">
            <w:pPr>
              <w:ind w:firstLineChars="50" w:firstLine="105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 xml:space="preserve">2歳児 </w:t>
            </w:r>
          </w:p>
        </w:tc>
        <w:tc>
          <w:tcPr>
            <w:tcW w:w="1134" w:type="dxa"/>
          </w:tcPr>
          <w:p w14:paraId="6C2B09B9" w14:textId="77777777" w:rsidR="006006AF" w:rsidRPr="00FE444E" w:rsidRDefault="006006AF" w:rsidP="006C0C3C">
            <w:pPr>
              <w:ind w:firstLineChars="50" w:firstLine="105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3歳児</w:t>
            </w:r>
          </w:p>
        </w:tc>
        <w:tc>
          <w:tcPr>
            <w:tcW w:w="1134" w:type="dxa"/>
          </w:tcPr>
          <w:p w14:paraId="4A20F199" w14:textId="77777777" w:rsidR="006006AF" w:rsidRPr="00FE444E" w:rsidRDefault="006006AF" w:rsidP="006C0C3C">
            <w:pPr>
              <w:ind w:firstLineChars="50" w:firstLine="105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4歳児</w:t>
            </w:r>
          </w:p>
        </w:tc>
        <w:tc>
          <w:tcPr>
            <w:tcW w:w="1134" w:type="dxa"/>
          </w:tcPr>
          <w:p w14:paraId="6CE149EE" w14:textId="77777777" w:rsidR="006006AF" w:rsidRPr="00FE444E" w:rsidRDefault="006006AF" w:rsidP="006C0C3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 xml:space="preserve">　５歳児</w:t>
            </w:r>
          </w:p>
        </w:tc>
      </w:tr>
      <w:tr w:rsidR="00FE444E" w:rsidRPr="00FE444E" w14:paraId="2AA0BA83" w14:textId="77777777" w:rsidTr="006C0C3C">
        <w:trPr>
          <w:trHeight w:val="403"/>
        </w:trPr>
        <w:tc>
          <w:tcPr>
            <w:tcW w:w="1560" w:type="dxa"/>
          </w:tcPr>
          <w:p w14:paraId="7825A920" w14:textId="77777777" w:rsidR="006006AF" w:rsidRPr="00FE444E" w:rsidRDefault="006006AF" w:rsidP="006C0C3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子どもの人数</w:t>
            </w:r>
          </w:p>
        </w:tc>
        <w:tc>
          <w:tcPr>
            <w:tcW w:w="1134" w:type="dxa"/>
          </w:tcPr>
          <w:p w14:paraId="57D62510" w14:textId="77777777" w:rsidR="006006AF" w:rsidRPr="00FE444E" w:rsidRDefault="006006AF" w:rsidP="006C0C3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 xml:space="preserve">　　　　人</w:t>
            </w:r>
          </w:p>
        </w:tc>
        <w:tc>
          <w:tcPr>
            <w:tcW w:w="1134" w:type="dxa"/>
          </w:tcPr>
          <w:p w14:paraId="4D58BB24" w14:textId="77777777" w:rsidR="006006AF" w:rsidRPr="00FE444E" w:rsidRDefault="006006AF" w:rsidP="006C0C3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 xml:space="preserve">　　　　人</w:t>
            </w:r>
          </w:p>
        </w:tc>
        <w:tc>
          <w:tcPr>
            <w:tcW w:w="1134" w:type="dxa"/>
          </w:tcPr>
          <w:p w14:paraId="6010363C" w14:textId="77777777" w:rsidR="006006AF" w:rsidRPr="00FE444E" w:rsidRDefault="006006AF" w:rsidP="006C0C3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 xml:space="preserve">　　　　人</w:t>
            </w:r>
          </w:p>
        </w:tc>
        <w:tc>
          <w:tcPr>
            <w:tcW w:w="1134" w:type="dxa"/>
          </w:tcPr>
          <w:p w14:paraId="68FD73B0" w14:textId="77777777" w:rsidR="006006AF" w:rsidRPr="00FE444E" w:rsidRDefault="006006AF" w:rsidP="006C0C3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 xml:space="preserve">　　　　人</w:t>
            </w:r>
          </w:p>
        </w:tc>
        <w:tc>
          <w:tcPr>
            <w:tcW w:w="1134" w:type="dxa"/>
          </w:tcPr>
          <w:p w14:paraId="5E4C033F" w14:textId="77777777" w:rsidR="006006AF" w:rsidRPr="00FE444E" w:rsidRDefault="006006AF" w:rsidP="006C0C3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 xml:space="preserve">　　　　人</w:t>
            </w:r>
          </w:p>
        </w:tc>
        <w:tc>
          <w:tcPr>
            <w:tcW w:w="1134" w:type="dxa"/>
          </w:tcPr>
          <w:p w14:paraId="25257FB3" w14:textId="77777777" w:rsidR="006006AF" w:rsidRPr="00FE444E" w:rsidRDefault="006006AF" w:rsidP="006C0C3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 xml:space="preserve">　　　　人</w:t>
            </w:r>
          </w:p>
        </w:tc>
      </w:tr>
    </w:tbl>
    <w:p w14:paraId="2FCCC557" w14:textId="70089BB6" w:rsidR="006006AF" w:rsidRPr="00FE444E" w:rsidRDefault="006006AF" w:rsidP="00417421">
      <w:pPr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sz w:val="16"/>
          <w:szCs w:val="16"/>
        </w:rPr>
        <w:t xml:space="preserve">　</w:t>
      </w:r>
      <w:r w:rsidRPr="00FE444E">
        <w:rPr>
          <w:rFonts w:ascii="BIZ UDP明朝 Medium" w:eastAsia="BIZ UDP明朝 Medium" w:hAnsi="BIZ UDP明朝 Medium" w:hint="eastAsia"/>
          <w:szCs w:val="21"/>
        </w:rPr>
        <w:t xml:space="preserve">　（２）　保育者以外の職員　</w:t>
      </w:r>
      <w:r w:rsidRPr="00FE444E">
        <w:rPr>
          <w:rFonts w:ascii="BIZ UDP明朝 Medium" w:eastAsia="BIZ UDP明朝 Medium" w:hAnsi="BIZ UDP明朝 Medium" w:hint="eastAsia"/>
          <w:sz w:val="18"/>
          <w:szCs w:val="18"/>
        </w:rPr>
        <w:t>※空欄には、他に必要な職種と人数を記入ください。（園長等管理職は除く）</w:t>
      </w:r>
    </w:p>
    <w:tbl>
      <w:tblPr>
        <w:tblW w:w="7943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1170"/>
        <w:gridCol w:w="1097"/>
        <w:gridCol w:w="1134"/>
        <w:gridCol w:w="1125"/>
        <w:gridCol w:w="1143"/>
        <w:gridCol w:w="1134"/>
      </w:tblGrid>
      <w:tr w:rsidR="00FE444E" w:rsidRPr="00FE444E" w14:paraId="017B57B7" w14:textId="77777777" w:rsidTr="006C0C3C">
        <w:trPr>
          <w:trHeight w:val="263"/>
        </w:trPr>
        <w:tc>
          <w:tcPr>
            <w:tcW w:w="1140" w:type="dxa"/>
          </w:tcPr>
          <w:p w14:paraId="5DBB7125" w14:textId="77777777" w:rsidR="006006AF" w:rsidRPr="00FE444E" w:rsidRDefault="006006AF" w:rsidP="006C0C3C">
            <w:pPr>
              <w:ind w:firstLineChars="50" w:firstLine="105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調理員</w:t>
            </w:r>
          </w:p>
        </w:tc>
        <w:tc>
          <w:tcPr>
            <w:tcW w:w="1170" w:type="dxa"/>
          </w:tcPr>
          <w:p w14:paraId="7AF090C6" w14:textId="77777777" w:rsidR="006006AF" w:rsidRPr="00FE444E" w:rsidRDefault="006006AF" w:rsidP="006C0C3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 xml:space="preserve"> 栄養士</w:t>
            </w:r>
          </w:p>
        </w:tc>
        <w:tc>
          <w:tcPr>
            <w:tcW w:w="1097" w:type="dxa"/>
          </w:tcPr>
          <w:p w14:paraId="79EEF130" w14:textId="77777777" w:rsidR="006006AF" w:rsidRPr="00FE444E" w:rsidRDefault="006006AF" w:rsidP="006C0C3C">
            <w:pPr>
              <w:ind w:firstLineChars="50" w:firstLine="105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看護師</w:t>
            </w:r>
          </w:p>
        </w:tc>
        <w:tc>
          <w:tcPr>
            <w:tcW w:w="1134" w:type="dxa"/>
            <w:shd w:val="clear" w:color="auto" w:fill="auto"/>
          </w:tcPr>
          <w:p w14:paraId="5EA7C8FA" w14:textId="77777777" w:rsidR="006006AF" w:rsidRPr="00FE444E" w:rsidRDefault="006006AF" w:rsidP="006C0C3C">
            <w:pPr>
              <w:widowControl/>
              <w:ind w:firstLineChars="50" w:firstLine="105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事務職</w:t>
            </w:r>
          </w:p>
        </w:tc>
        <w:tc>
          <w:tcPr>
            <w:tcW w:w="1125" w:type="dxa"/>
            <w:shd w:val="clear" w:color="auto" w:fill="auto"/>
          </w:tcPr>
          <w:p w14:paraId="65D6197A" w14:textId="77777777" w:rsidR="006006AF" w:rsidRPr="00FE444E" w:rsidRDefault="006006AF" w:rsidP="006C0C3C">
            <w:pPr>
              <w:widowControl/>
              <w:ind w:firstLineChars="100" w:firstLine="211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43" w:type="dxa"/>
            <w:shd w:val="clear" w:color="auto" w:fill="auto"/>
          </w:tcPr>
          <w:p w14:paraId="619C446B" w14:textId="77777777" w:rsidR="006006AF" w:rsidRPr="00FE444E" w:rsidRDefault="006006AF" w:rsidP="006C0C3C">
            <w:pPr>
              <w:widowControl/>
              <w:ind w:firstLineChars="100" w:firstLine="211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2F9BAAD" w14:textId="77777777" w:rsidR="006006AF" w:rsidRPr="00FE444E" w:rsidRDefault="006006AF" w:rsidP="006C0C3C">
            <w:pPr>
              <w:widowControl/>
              <w:ind w:firstLineChars="100" w:firstLine="211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6006AF" w:rsidRPr="00FE444E" w14:paraId="65745F12" w14:textId="77777777" w:rsidTr="006C0C3C">
        <w:trPr>
          <w:trHeight w:val="394"/>
        </w:trPr>
        <w:tc>
          <w:tcPr>
            <w:tcW w:w="1140" w:type="dxa"/>
          </w:tcPr>
          <w:p w14:paraId="73E0CB4A" w14:textId="77777777" w:rsidR="006006AF" w:rsidRPr="00FE444E" w:rsidRDefault="006006AF" w:rsidP="006C0C3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 xml:space="preserve">　　　　人</w:t>
            </w:r>
          </w:p>
        </w:tc>
        <w:tc>
          <w:tcPr>
            <w:tcW w:w="1170" w:type="dxa"/>
          </w:tcPr>
          <w:p w14:paraId="11E3BE7D" w14:textId="77777777" w:rsidR="006006AF" w:rsidRPr="00FE444E" w:rsidRDefault="006006AF" w:rsidP="006C0C3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 xml:space="preserve">　　　　人</w:t>
            </w:r>
          </w:p>
        </w:tc>
        <w:tc>
          <w:tcPr>
            <w:tcW w:w="1097" w:type="dxa"/>
          </w:tcPr>
          <w:p w14:paraId="690F6FF0" w14:textId="77777777" w:rsidR="006006AF" w:rsidRPr="00FE444E" w:rsidRDefault="006006AF" w:rsidP="006C0C3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 xml:space="preserve">　　　　人</w:t>
            </w:r>
          </w:p>
        </w:tc>
        <w:tc>
          <w:tcPr>
            <w:tcW w:w="1134" w:type="dxa"/>
            <w:shd w:val="clear" w:color="auto" w:fill="auto"/>
          </w:tcPr>
          <w:p w14:paraId="104642AD" w14:textId="77777777" w:rsidR="006006AF" w:rsidRPr="00FE444E" w:rsidRDefault="006006AF" w:rsidP="006C0C3C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　　　</w:t>
            </w: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人</w:t>
            </w:r>
          </w:p>
        </w:tc>
        <w:tc>
          <w:tcPr>
            <w:tcW w:w="1125" w:type="dxa"/>
            <w:shd w:val="clear" w:color="auto" w:fill="auto"/>
          </w:tcPr>
          <w:p w14:paraId="72789D51" w14:textId="77777777" w:rsidR="006006AF" w:rsidRPr="00FE444E" w:rsidRDefault="006006AF" w:rsidP="006C0C3C">
            <w:pPr>
              <w:widowControl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 xml:space="preserve">　　　　人</w:t>
            </w:r>
          </w:p>
        </w:tc>
        <w:tc>
          <w:tcPr>
            <w:tcW w:w="1143" w:type="dxa"/>
            <w:shd w:val="clear" w:color="auto" w:fill="auto"/>
          </w:tcPr>
          <w:p w14:paraId="18382EA7" w14:textId="77777777" w:rsidR="006006AF" w:rsidRPr="00FE444E" w:rsidRDefault="006006AF" w:rsidP="006C0C3C">
            <w:pPr>
              <w:widowControl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 xml:space="preserve">　　　　人</w:t>
            </w:r>
          </w:p>
        </w:tc>
        <w:tc>
          <w:tcPr>
            <w:tcW w:w="1134" w:type="dxa"/>
            <w:shd w:val="clear" w:color="auto" w:fill="auto"/>
          </w:tcPr>
          <w:p w14:paraId="3E628AD2" w14:textId="77777777" w:rsidR="006006AF" w:rsidRPr="00FE444E" w:rsidRDefault="006006AF" w:rsidP="006C0C3C">
            <w:pPr>
              <w:widowControl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 xml:space="preserve">　　　　人</w:t>
            </w:r>
          </w:p>
        </w:tc>
      </w:tr>
    </w:tbl>
    <w:p w14:paraId="54ECDFA1" w14:textId="77777777" w:rsidR="006006AF" w:rsidRPr="00FE444E" w:rsidRDefault="006006AF" w:rsidP="00534D95">
      <w:pPr>
        <w:jc w:val="left"/>
        <w:rPr>
          <w:rFonts w:ascii="BIZ UDP明朝 Medium" w:eastAsia="BIZ UDP明朝 Medium" w:hAnsi="BIZ UDP明朝 Medium"/>
          <w:szCs w:val="21"/>
        </w:rPr>
      </w:pPr>
    </w:p>
    <w:p w14:paraId="664B8D3F" w14:textId="78BFB54B" w:rsidR="006006AF" w:rsidRPr="00FE444E" w:rsidRDefault="006006AF" w:rsidP="006006AF">
      <w:pPr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b/>
          <w:bCs/>
          <w:szCs w:val="21"/>
        </w:rPr>
        <w:t>３</w:t>
      </w:r>
      <w:r w:rsidR="00534D95" w:rsidRPr="00FE444E">
        <w:rPr>
          <w:rFonts w:ascii="BIZ UDP明朝 Medium" w:eastAsia="BIZ UDP明朝 Medium" w:hAnsi="BIZ UDP明朝 Medium" w:hint="eastAsia"/>
          <w:b/>
          <w:bCs/>
          <w:szCs w:val="21"/>
        </w:rPr>
        <w:t>．</w:t>
      </w:r>
      <w:r w:rsidRPr="00FE444E">
        <w:rPr>
          <w:rFonts w:ascii="BIZ UDP明朝 Medium" w:eastAsia="BIZ UDP明朝 Medium" w:hAnsi="BIZ UDP明朝 Medium" w:hint="eastAsia"/>
          <w:b/>
          <w:bCs/>
          <w:szCs w:val="21"/>
        </w:rPr>
        <w:t>現在の職員配置では、十分にできないことは何ですか？</w:t>
      </w:r>
      <w:r w:rsidRPr="00FE444E">
        <w:rPr>
          <w:rFonts w:ascii="BIZ UDP明朝 Medium" w:eastAsia="BIZ UDP明朝 Medium" w:hAnsi="BIZ UDP明朝 Medium" w:hint="eastAsia"/>
          <w:szCs w:val="21"/>
        </w:rPr>
        <w:t>（次のうち上位２つを</w:t>
      </w:r>
      <w:r w:rsidR="00B915AF" w:rsidRPr="00FE444E">
        <w:rPr>
          <w:rFonts w:ascii="BIZ UDP明朝 Medium" w:eastAsia="BIZ UDP明朝 Medium" w:hAnsi="BIZ UDP明朝 Medium" w:hint="eastAsia"/>
          <w:szCs w:val="21"/>
        </w:rPr>
        <w:t>下欄に</w:t>
      </w:r>
      <w:r w:rsidRPr="00FE444E">
        <w:rPr>
          <w:rFonts w:ascii="BIZ UDP明朝 Medium" w:eastAsia="BIZ UDP明朝 Medium" w:hAnsi="BIZ UDP明朝 Medium" w:hint="eastAsia"/>
          <w:szCs w:val="21"/>
        </w:rPr>
        <w:t>記入ください。）</w:t>
      </w:r>
    </w:p>
    <w:p w14:paraId="28254D10" w14:textId="77777777" w:rsidR="00B915AF" w:rsidRPr="00FE444E" w:rsidRDefault="006006AF" w:rsidP="006006AF">
      <w:pPr>
        <w:ind w:firstLineChars="200" w:firstLine="422"/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szCs w:val="21"/>
        </w:rPr>
        <w:t>(1)　子どもの命や安全が守れない</w:t>
      </w:r>
      <w:r w:rsidR="00B915AF" w:rsidRPr="00FE444E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　</w:t>
      </w:r>
    </w:p>
    <w:tbl>
      <w:tblPr>
        <w:tblpPr w:leftFromText="142" w:rightFromText="142" w:vertAnchor="text" w:tblpX="5818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276"/>
        <w:gridCol w:w="1153"/>
      </w:tblGrid>
      <w:tr w:rsidR="00FE444E" w:rsidRPr="00FE444E" w14:paraId="5415845A" w14:textId="77777777" w:rsidTr="00E22A3E">
        <w:trPr>
          <w:trHeight w:val="630"/>
        </w:trPr>
        <w:tc>
          <w:tcPr>
            <w:tcW w:w="850" w:type="dxa"/>
          </w:tcPr>
          <w:p w14:paraId="3A0A35BB" w14:textId="77777777" w:rsidR="00B915AF" w:rsidRPr="00FE444E" w:rsidRDefault="00B915AF" w:rsidP="00E22A3E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bookmarkStart w:id="0" w:name="_Hlk145690540"/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順 位</w:t>
            </w:r>
          </w:p>
          <w:p w14:paraId="34BC20E3" w14:textId="443C1CD8" w:rsidR="00B915AF" w:rsidRPr="00FE444E" w:rsidRDefault="00B915AF" w:rsidP="00E22A3E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466D72" w14:textId="77777777" w:rsidR="00B915AF" w:rsidRPr="00FE444E" w:rsidRDefault="00B915AF" w:rsidP="00E22A3E">
            <w:pPr>
              <w:ind w:firstLineChars="100" w:firstLine="211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１番目</w:t>
            </w:r>
          </w:p>
          <w:p w14:paraId="18E1851C" w14:textId="51A668F6" w:rsidR="00B915AF" w:rsidRPr="00FE444E" w:rsidRDefault="00B915AF" w:rsidP="00E22A3E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FE444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最もできない</w:t>
            </w:r>
          </w:p>
        </w:tc>
        <w:tc>
          <w:tcPr>
            <w:tcW w:w="1153" w:type="dxa"/>
          </w:tcPr>
          <w:p w14:paraId="1EBC3CB8" w14:textId="77777777" w:rsidR="00B915AF" w:rsidRPr="00FE444E" w:rsidRDefault="00B915AF" w:rsidP="00417421">
            <w:pPr>
              <w:ind w:firstLineChars="50" w:firstLine="105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２番目</w:t>
            </w:r>
          </w:p>
          <w:p w14:paraId="36722581" w14:textId="5D55D275" w:rsidR="00B915AF" w:rsidRPr="00FE444E" w:rsidRDefault="00B915AF" w:rsidP="00E22A3E">
            <w:pPr>
              <w:ind w:firstLineChars="50" w:firstLine="9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FE444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できない</w:t>
            </w:r>
          </w:p>
        </w:tc>
      </w:tr>
      <w:tr w:rsidR="00FE444E" w:rsidRPr="00FE444E" w14:paraId="366A0AF8" w14:textId="77777777" w:rsidTr="00E22A3E">
        <w:trPr>
          <w:trHeight w:val="720"/>
        </w:trPr>
        <w:tc>
          <w:tcPr>
            <w:tcW w:w="850" w:type="dxa"/>
          </w:tcPr>
          <w:p w14:paraId="58835D44" w14:textId="244084A8" w:rsidR="00B915AF" w:rsidRPr="00FE444E" w:rsidRDefault="00B915AF" w:rsidP="00E22A3E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回</w:t>
            </w:r>
            <w:r w:rsidR="009402EA" w:rsidRPr="00FE444E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答番</w:t>
            </w:r>
            <w:r w:rsidR="009402EA" w:rsidRPr="00FE444E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号</w:t>
            </w:r>
          </w:p>
        </w:tc>
        <w:tc>
          <w:tcPr>
            <w:tcW w:w="1276" w:type="dxa"/>
          </w:tcPr>
          <w:p w14:paraId="429DDB1C" w14:textId="77777777" w:rsidR="00B915AF" w:rsidRPr="00FE444E" w:rsidRDefault="00B915AF" w:rsidP="00E22A3E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53" w:type="dxa"/>
          </w:tcPr>
          <w:p w14:paraId="3CEBA01B" w14:textId="77777777" w:rsidR="00B915AF" w:rsidRPr="00FE444E" w:rsidRDefault="00B915AF" w:rsidP="00E22A3E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bookmarkEnd w:id="0"/>
    <w:p w14:paraId="0D3521E9" w14:textId="77777777" w:rsidR="006006AF" w:rsidRPr="00FE444E" w:rsidRDefault="006006AF" w:rsidP="006006AF">
      <w:pPr>
        <w:ind w:firstLineChars="200" w:firstLine="422"/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szCs w:val="21"/>
        </w:rPr>
        <w:t>(2)　子ども一人一人に十分かかわれない</w:t>
      </w:r>
    </w:p>
    <w:p w14:paraId="4A6290A1" w14:textId="77777777" w:rsidR="006006AF" w:rsidRPr="00FE444E" w:rsidRDefault="006006AF" w:rsidP="006006AF">
      <w:pPr>
        <w:ind w:firstLineChars="200" w:firstLine="422"/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szCs w:val="21"/>
        </w:rPr>
        <w:t>(3)　保護者と十分にかかわれない</w:t>
      </w:r>
    </w:p>
    <w:p w14:paraId="4253580A" w14:textId="77777777" w:rsidR="006006AF" w:rsidRPr="00FE444E" w:rsidRDefault="006006AF" w:rsidP="006006AF">
      <w:pPr>
        <w:ind w:firstLineChars="200" w:firstLine="422"/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szCs w:val="21"/>
        </w:rPr>
        <w:t>（４） 指導計画の作成など事務ができない</w:t>
      </w:r>
    </w:p>
    <w:p w14:paraId="12655286" w14:textId="77777777" w:rsidR="006006AF" w:rsidRPr="00FE444E" w:rsidRDefault="006006AF" w:rsidP="006006AF">
      <w:pPr>
        <w:ind w:firstLineChars="200" w:firstLine="422"/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szCs w:val="21"/>
        </w:rPr>
        <w:t>(</w:t>
      </w:r>
      <w:r w:rsidRPr="00FE444E">
        <w:rPr>
          <w:rFonts w:ascii="BIZ UDP明朝 Medium" w:eastAsia="BIZ UDP明朝 Medium" w:hAnsi="BIZ UDP明朝 Medium"/>
          <w:szCs w:val="21"/>
        </w:rPr>
        <w:t>5</w:t>
      </w:r>
      <w:r w:rsidRPr="00FE444E">
        <w:rPr>
          <w:rFonts w:ascii="BIZ UDP明朝 Medium" w:eastAsia="BIZ UDP明朝 Medium" w:hAnsi="BIZ UDP明朝 Medium" w:hint="eastAsia"/>
          <w:szCs w:val="21"/>
        </w:rPr>
        <w:t>)　職員間のコミュニケーションが取れない</w:t>
      </w:r>
    </w:p>
    <w:p w14:paraId="541B9ED1" w14:textId="77777777" w:rsidR="006006AF" w:rsidRPr="00FE444E" w:rsidRDefault="006006AF" w:rsidP="006006AF">
      <w:pPr>
        <w:ind w:firstLineChars="200" w:firstLine="422"/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szCs w:val="21"/>
        </w:rPr>
        <w:t>(</w:t>
      </w:r>
      <w:r w:rsidRPr="00FE444E">
        <w:rPr>
          <w:rFonts w:ascii="BIZ UDP明朝 Medium" w:eastAsia="BIZ UDP明朝 Medium" w:hAnsi="BIZ UDP明朝 Medium"/>
          <w:szCs w:val="21"/>
        </w:rPr>
        <w:t>6</w:t>
      </w:r>
      <w:r w:rsidRPr="00FE444E">
        <w:rPr>
          <w:rFonts w:ascii="BIZ UDP明朝 Medium" w:eastAsia="BIZ UDP明朝 Medium" w:hAnsi="BIZ UDP明朝 Medium" w:hint="eastAsia"/>
          <w:szCs w:val="21"/>
        </w:rPr>
        <w:t>)　研修の時間が取れない</w:t>
      </w:r>
    </w:p>
    <w:p w14:paraId="42A8A459" w14:textId="77777777" w:rsidR="006006AF" w:rsidRPr="00FE444E" w:rsidRDefault="006006AF" w:rsidP="006006AF">
      <w:pPr>
        <w:ind w:firstLineChars="200" w:firstLine="422"/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szCs w:val="21"/>
        </w:rPr>
        <w:t>(</w:t>
      </w:r>
      <w:r w:rsidRPr="00FE444E">
        <w:rPr>
          <w:rFonts w:ascii="BIZ UDP明朝 Medium" w:eastAsia="BIZ UDP明朝 Medium" w:hAnsi="BIZ UDP明朝 Medium"/>
          <w:szCs w:val="21"/>
        </w:rPr>
        <w:t xml:space="preserve">7) </w:t>
      </w:r>
      <w:r w:rsidRPr="00FE444E">
        <w:rPr>
          <w:rFonts w:ascii="BIZ UDP明朝 Medium" w:eastAsia="BIZ UDP明朝 Medium" w:hAnsi="BIZ UDP明朝 Medium" w:hint="eastAsia"/>
          <w:szCs w:val="21"/>
        </w:rPr>
        <w:t>休憩や休暇が取れない</w:t>
      </w:r>
    </w:p>
    <w:p w14:paraId="6E8C7F78" w14:textId="77777777" w:rsidR="00534D95" w:rsidRPr="00FE444E" w:rsidRDefault="00534D95" w:rsidP="004B0ED4">
      <w:pPr>
        <w:jc w:val="left"/>
        <w:rPr>
          <w:rFonts w:ascii="BIZ UDP明朝 Medium" w:eastAsia="BIZ UDP明朝 Medium" w:hAnsi="BIZ UDP明朝 Medium"/>
          <w:szCs w:val="21"/>
        </w:rPr>
      </w:pPr>
    </w:p>
    <w:p w14:paraId="6338FB4E" w14:textId="166670E7" w:rsidR="00881ED4" w:rsidRPr="00FE444E" w:rsidRDefault="009E369A" w:rsidP="00881ED4">
      <w:pPr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b/>
          <w:bCs/>
          <w:szCs w:val="21"/>
        </w:rPr>
        <w:t>４</w:t>
      </w:r>
      <w:r w:rsidR="00881ED4" w:rsidRPr="00FE444E">
        <w:rPr>
          <w:rFonts w:ascii="BIZ UDP明朝 Medium" w:eastAsia="BIZ UDP明朝 Medium" w:hAnsi="BIZ UDP明朝 Medium" w:hint="eastAsia"/>
          <w:b/>
          <w:bCs/>
          <w:szCs w:val="21"/>
        </w:rPr>
        <w:t>．「理想の保育</w:t>
      </w:r>
      <w:r w:rsidR="00A2498E" w:rsidRPr="00FE444E">
        <w:rPr>
          <w:rFonts w:ascii="BIZ UDP明朝 Medium" w:eastAsia="BIZ UDP明朝 Medium" w:hAnsi="BIZ UDP明朝 Medium" w:hint="eastAsia"/>
          <w:b/>
          <w:bCs/>
          <w:szCs w:val="21"/>
        </w:rPr>
        <w:t>」に</w:t>
      </w:r>
      <w:r w:rsidR="008C70A7" w:rsidRPr="00FE444E">
        <w:rPr>
          <w:rFonts w:ascii="BIZ UDP明朝 Medium" w:eastAsia="BIZ UDP明朝 Medium" w:hAnsi="BIZ UDP明朝 Medium" w:hint="eastAsia"/>
          <w:b/>
          <w:bCs/>
          <w:szCs w:val="21"/>
        </w:rPr>
        <w:t>最も</w:t>
      </w:r>
      <w:r w:rsidR="00A2498E" w:rsidRPr="00FE444E">
        <w:rPr>
          <w:rFonts w:ascii="BIZ UDP明朝 Medium" w:eastAsia="BIZ UDP明朝 Medium" w:hAnsi="BIZ UDP明朝 Medium" w:hint="eastAsia"/>
          <w:b/>
          <w:bCs/>
          <w:szCs w:val="21"/>
        </w:rPr>
        <w:t>必要な設備</w:t>
      </w:r>
      <w:r w:rsidR="00BC3973" w:rsidRPr="00FE444E">
        <w:rPr>
          <w:rFonts w:ascii="BIZ UDP明朝 Medium" w:eastAsia="BIZ UDP明朝 Medium" w:hAnsi="BIZ UDP明朝 Medium" w:hint="eastAsia"/>
          <w:b/>
          <w:bCs/>
          <w:szCs w:val="21"/>
        </w:rPr>
        <w:t>・備品</w:t>
      </w:r>
      <w:r w:rsidR="00881ED4" w:rsidRPr="00FE444E">
        <w:rPr>
          <w:rFonts w:ascii="BIZ UDP明朝 Medium" w:eastAsia="BIZ UDP明朝 Medium" w:hAnsi="BIZ UDP明朝 Medium" w:hint="eastAsia"/>
          <w:b/>
          <w:bCs/>
          <w:szCs w:val="21"/>
        </w:rPr>
        <w:t>は</w:t>
      </w:r>
      <w:r w:rsidR="00A2498E" w:rsidRPr="00FE444E">
        <w:rPr>
          <w:rFonts w:ascii="BIZ UDP明朝 Medium" w:eastAsia="BIZ UDP明朝 Medium" w:hAnsi="BIZ UDP明朝 Medium" w:hint="eastAsia"/>
          <w:b/>
          <w:bCs/>
          <w:szCs w:val="21"/>
        </w:rPr>
        <w:t>何ですか</w:t>
      </w:r>
      <w:r w:rsidR="00881ED4" w:rsidRPr="00FE444E">
        <w:rPr>
          <w:rFonts w:ascii="BIZ UDP明朝 Medium" w:eastAsia="BIZ UDP明朝 Medium" w:hAnsi="BIZ UDP明朝 Medium" w:hint="eastAsia"/>
          <w:b/>
          <w:bCs/>
          <w:szCs w:val="21"/>
        </w:rPr>
        <w:t>？</w:t>
      </w:r>
      <w:r w:rsidR="00881ED4" w:rsidRPr="00FE444E">
        <w:rPr>
          <w:rFonts w:ascii="BIZ UDP明朝 Medium" w:eastAsia="BIZ UDP明朝 Medium" w:hAnsi="BIZ UDP明朝 Medium" w:hint="eastAsia"/>
          <w:szCs w:val="21"/>
        </w:rPr>
        <w:t>（次のうち</w:t>
      </w:r>
      <w:r w:rsidR="006006AF" w:rsidRPr="00FE444E">
        <w:rPr>
          <w:rFonts w:ascii="BIZ UDP明朝 Medium" w:eastAsia="BIZ UDP明朝 Medium" w:hAnsi="BIZ UDP明朝 Medium" w:hint="eastAsia"/>
          <w:szCs w:val="21"/>
        </w:rPr>
        <w:t>上位２つを</w:t>
      </w:r>
      <w:r w:rsidR="00B915AF" w:rsidRPr="00FE444E">
        <w:rPr>
          <w:rFonts w:ascii="BIZ UDP明朝 Medium" w:eastAsia="BIZ UDP明朝 Medium" w:hAnsi="BIZ UDP明朝 Medium" w:hint="eastAsia"/>
          <w:szCs w:val="21"/>
        </w:rPr>
        <w:t>下欄に</w:t>
      </w:r>
      <w:r w:rsidR="006006AF" w:rsidRPr="00FE444E">
        <w:rPr>
          <w:rFonts w:ascii="BIZ UDP明朝 Medium" w:eastAsia="BIZ UDP明朝 Medium" w:hAnsi="BIZ UDP明朝 Medium" w:hint="eastAsia"/>
          <w:szCs w:val="21"/>
        </w:rPr>
        <w:t>記入ください。</w:t>
      </w:r>
      <w:r w:rsidR="00881ED4" w:rsidRPr="00FE444E">
        <w:rPr>
          <w:rFonts w:ascii="BIZ UDP明朝 Medium" w:eastAsia="BIZ UDP明朝 Medium" w:hAnsi="BIZ UDP明朝 Medium" w:hint="eastAsia"/>
          <w:szCs w:val="21"/>
        </w:rPr>
        <w:t>）</w:t>
      </w:r>
    </w:p>
    <w:tbl>
      <w:tblPr>
        <w:tblpPr w:leftFromText="142" w:rightFromText="142" w:vertAnchor="text" w:tblpX="5822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276"/>
        <w:gridCol w:w="1134"/>
      </w:tblGrid>
      <w:tr w:rsidR="00FE444E" w:rsidRPr="00FE444E" w14:paraId="4AC4F046" w14:textId="2A77DCE0" w:rsidTr="00E22A3E">
        <w:trPr>
          <w:trHeight w:val="660"/>
        </w:trPr>
        <w:tc>
          <w:tcPr>
            <w:tcW w:w="850" w:type="dxa"/>
          </w:tcPr>
          <w:p w14:paraId="495F3E18" w14:textId="1A21A2D3" w:rsidR="009402EA" w:rsidRPr="00FE444E" w:rsidRDefault="009402EA" w:rsidP="00E22A3E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順 位</w:t>
            </w:r>
          </w:p>
        </w:tc>
        <w:tc>
          <w:tcPr>
            <w:tcW w:w="1276" w:type="dxa"/>
          </w:tcPr>
          <w:p w14:paraId="79EF150A" w14:textId="11E601AA" w:rsidR="009402EA" w:rsidRPr="00FE444E" w:rsidRDefault="009402EA" w:rsidP="00E22A3E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 xml:space="preserve">　 １番目</w:t>
            </w:r>
          </w:p>
          <w:p w14:paraId="0F60DD4E" w14:textId="57042AEF" w:rsidR="009402EA" w:rsidRPr="00FE444E" w:rsidRDefault="009402EA" w:rsidP="00E22A3E">
            <w:pPr>
              <w:ind w:firstLineChars="50" w:firstLine="105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最も必要</w:t>
            </w:r>
          </w:p>
        </w:tc>
        <w:tc>
          <w:tcPr>
            <w:tcW w:w="1134" w:type="dxa"/>
          </w:tcPr>
          <w:p w14:paraId="3D607832" w14:textId="24872138" w:rsidR="009402EA" w:rsidRPr="00FE444E" w:rsidRDefault="009402EA" w:rsidP="00E22A3E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 xml:space="preserve"> 2番目</w:t>
            </w:r>
          </w:p>
          <w:p w14:paraId="53613858" w14:textId="27126695" w:rsidR="009402EA" w:rsidRPr="00FE444E" w:rsidRDefault="009402EA" w:rsidP="00417421">
            <w:pPr>
              <w:ind w:firstLineChars="50" w:firstLine="105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必</w:t>
            </w:r>
            <w:r w:rsidR="00417421" w:rsidRPr="00FE444E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417421" w:rsidRPr="00FE444E"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要</w:t>
            </w:r>
          </w:p>
        </w:tc>
      </w:tr>
      <w:tr w:rsidR="00FE444E" w:rsidRPr="00FE444E" w14:paraId="581C0199" w14:textId="77777777" w:rsidTr="00E22A3E">
        <w:trPr>
          <w:trHeight w:val="660"/>
        </w:trPr>
        <w:tc>
          <w:tcPr>
            <w:tcW w:w="850" w:type="dxa"/>
          </w:tcPr>
          <w:p w14:paraId="74241AB3" w14:textId="77777777" w:rsidR="009402EA" w:rsidRPr="00FE444E" w:rsidRDefault="009402EA" w:rsidP="00E22A3E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回 答</w:t>
            </w:r>
          </w:p>
          <w:p w14:paraId="44546978" w14:textId="06CAE6FD" w:rsidR="009402EA" w:rsidRPr="00FE444E" w:rsidRDefault="009402EA" w:rsidP="00E22A3E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番 号</w:t>
            </w:r>
          </w:p>
        </w:tc>
        <w:tc>
          <w:tcPr>
            <w:tcW w:w="1276" w:type="dxa"/>
          </w:tcPr>
          <w:p w14:paraId="6C3DD198" w14:textId="77777777" w:rsidR="009402EA" w:rsidRPr="00FE444E" w:rsidRDefault="009402EA" w:rsidP="00E22A3E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</w:tcPr>
          <w:p w14:paraId="755EFCFA" w14:textId="3D75D374" w:rsidR="009402EA" w:rsidRPr="00FE444E" w:rsidRDefault="009402EA" w:rsidP="00E22A3E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214836F8" w14:textId="77777777" w:rsidR="009402EA" w:rsidRPr="00FE444E" w:rsidRDefault="00881ED4" w:rsidP="009402EA">
      <w:pPr>
        <w:ind w:firstLineChars="100" w:firstLine="211"/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szCs w:val="21"/>
        </w:rPr>
        <w:t>(1)　子ども</w:t>
      </w:r>
      <w:r w:rsidR="00A2498E" w:rsidRPr="00FE444E">
        <w:rPr>
          <w:rFonts w:ascii="BIZ UDP明朝 Medium" w:eastAsia="BIZ UDP明朝 Medium" w:hAnsi="BIZ UDP明朝 Medium" w:hint="eastAsia"/>
          <w:szCs w:val="21"/>
        </w:rPr>
        <w:t>が楽しく活動できる遊具などが整っている</w:t>
      </w:r>
      <w:r w:rsidR="009402EA" w:rsidRPr="00FE444E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9402EA" w:rsidRPr="00FE444E">
        <w:rPr>
          <w:rFonts w:ascii="BIZ UDP明朝 Medium" w:eastAsia="BIZ UDP明朝 Medium" w:hAnsi="BIZ UDP明朝 Medium"/>
          <w:szCs w:val="21"/>
        </w:rPr>
        <w:t xml:space="preserve">        </w:t>
      </w:r>
    </w:p>
    <w:p w14:paraId="5723B265" w14:textId="3C86FA97" w:rsidR="00881ED4" w:rsidRPr="00FE444E" w:rsidRDefault="00881ED4" w:rsidP="009402EA">
      <w:pPr>
        <w:ind w:firstLineChars="100" w:firstLine="211"/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szCs w:val="21"/>
        </w:rPr>
        <w:t>(2)　子ども</w:t>
      </w:r>
      <w:r w:rsidR="00A2498E" w:rsidRPr="00FE444E">
        <w:rPr>
          <w:rFonts w:ascii="BIZ UDP明朝 Medium" w:eastAsia="BIZ UDP明朝 Medium" w:hAnsi="BIZ UDP明朝 Medium" w:hint="eastAsia"/>
          <w:szCs w:val="21"/>
        </w:rPr>
        <w:t>がリラックスできる</w:t>
      </w:r>
      <w:r w:rsidR="00F83CB3" w:rsidRPr="00FE444E">
        <w:rPr>
          <w:rFonts w:ascii="BIZ UDP明朝 Medium" w:eastAsia="BIZ UDP明朝 Medium" w:hAnsi="BIZ UDP明朝 Medium" w:hint="eastAsia"/>
          <w:szCs w:val="21"/>
        </w:rPr>
        <w:t>場所</w:t>
      </w:r>
      <w:r w:rsidR="00A2498E" w:rsidRPr="00FE444E">
        <w:rPr>
          <w:rFonts w:ascii="BIZ UDP明朝 Medium" w:eastAsia="BIZ UDP明朝 Medium" w:hAnsi="BIZ UDP明朝 Medium" w:hint="eastAsia"/>
          <w:szCs w:val="21"/>
        </w:rPr>
        <w:t>などが整っている</w:t>
      </w:r>
    </w:p>
    <w:p w14:paraId="0F7FBA77" w14:textId="32B40249" w:rsidR="00881ED4" w:rsidRPr="00FE444E" w:rsidRDefault="00881ED4" w:rsidP="00BA68C3">
      <w:pPr>
        <w:ind w:firstLineChars="100" w:firstLine="211"/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szCs w:val="21"/>
        </w:rPr>
        <w:t xml:space="preserve">(3)　</w:t>
      </w:r>
      <w:r w:rsidR="00F83CB3" w:rsidRPr="00FE444E">
        <w:rPr>
          <w:rFonts w:ascii="BIZ UDP明朝 Medium" w:eastAsia="BIZ UDP明朝 Medium" w:hAnsi="BIZ UDP明朝 Medium" w:hint="eastAsia"/>
          <w:szCs w:val="21"/>
        </w:rPr>
        <w:t>子どもが興味をもって学べる設備などが整っている</w:t>
      </w:r>
    </w:p>
    <w:p w14:paraId="32211EAE" w14:textId="39B68FB3" w:rsidR="00881ED4" w:rsidRPr="00FE444E" w:rsidRDefault="00881ED4" w:rsidP="00BA68C3">
      <w:pPr>
        <w:ind w:firstLineChars="100" w:firstLine="211"/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szCs w:val="21"/>
        </w:rPr>
        <w:t xml:space="preserve">(4)　</w:t>
      </w:r>
      <w:r w:rsidR="00A2498E" w:rsidRPr="00FE444E">
        <w:rPr>
          <w:rFonts w:ascii="BIZ UDP明朝 Medium" w:eastAsia="BIZ UDP明朝 Medium" w:hAnsi="BIZ UDP明朝 Medium" w:hint="eastAsia"/>
          <w:szCs w:val="21"/>
        </w:rPr>
        <w:t>保育者が働きやすい設備</w:t>
      </w:r>
      <w:r w:rsidR="009402EA" w:rsidRPr="00FE444E">
        <w:rPr>
          <w:rFonts w:ascii="BIZ UDP明朝 Medium" w:eastAsia="BIZ UDP明朝 Medium" w:hAnsi="BIZ UDP明朝 Medium" w:hint="eastAsia"/>
          <w:szCs w:val="21"/>
        </w:rPr>
        <w:t>など</w:t>
      </w:r>
      <w:r w:rsidR="00A2498E" w:rsidRPr="00FE444E">
        <w:rPr>
          <w:rFonts w:ascii="BIZ UDP明朝 Medium" w:eastAsia="BIZ UDP明朝 Medium" w:hAnsi="BIZ UDP明朝 Medium" w:hint="eastAsia"/>
          <w:szCs w:val="21"/>
        </w:rPr>
        <w:t>が整っている</w:t>
      </w:r>
    </w:p>
    <w:p w14:paraId="3BA2BC92" w14:textId="46C7CA7D" w:rsidR="00881ED4" w:rsidRPr="00FE444E" w:rsidRDefault="00881ED4" w:rsidP="00BA68C3">
      <w:pPr>
        <w:ind w:firstLineChars="100" w:firstLine="211"/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szCs w:val="21"/>
        </w:rPr>
        <w:t xml:space="preserve">(5)　</w:t>
      </w:r>
      <w:r w:rsidR="00A2498E" w:rsidRPr="00FE444E">
        <w:rPr>
          <w:rFonts w:ascii="BIZ UDP明朝 Medium" w:eastAsia="BIZ UDP明朝 Medium" w:hAnsi="BIZ UDP明朝 Medium" w:hint="eastAsia"/>
          <w:szCs w:val="21"/>
        </w:rPr>
        <w:t>セキュリティ・防災</w:t>
      </w:r>
      <w:r w:rsidR="00CC2BAC" w:rsidRPr="00FE444E">
        <w:rPr>
          <w:rFonts w:ascii="BIZ UDP明朝 Medium" w:eastAsia="BIZ UDP明朝 Medium" w:hAnsi="BIZ UDP明朝 Medium" w:hint="eastAsia"/>
          <w:szCs w:val="21"/>
        </w:rPr>
        <w:t>面の設備など</w:t>
      </w:r>
      <w:r w:rsidR="00A2498E" w:rsidRPr="00FE444E">
        <w:rPr>
          <w:rFonts w:ascii="BIZ UDP明朝 Medium" w:eastAsia="BIZ UDP明朝 Medium" w:hAnsi="BIZ UDP明朝 Medium" w:hint="eastAsia"/>
          <w:szCs w:val="21"/>
        </w:rPr>
        <w:t>が整っている</w:t>
      </w:r>
    </w:p>
    <w:p w14:paraId="69B218CE" w14:textId="77777777" w:rsidR="00881ED4" w:rsidRPr="00FE444E" w:rsidRDefault="00881ED4" w:rsidP="00DC473C">
      <w:pPr>
        <w:jc w:val="left"/>
        <w:rPr>
          <w:rFonts w:ascii="BIZ UDP明朝 Medium" w:eastAsia="BIZ UDP明朝 Medium" w:hAnsi="BIZ UDP明朝 Medium"/>
          <w:szCs w:val="21"/>
        </w:rPr>
      </w:pPr>
    </w:p>
    <w:p w14:paraId="5C4DC0A0" w14:textId="0F8D9240" w:rsidR="00CC2BAC" w:rsidRPr="00FE444E" w:rsidRDefault="009E369A" w:rsidP="00CC2BAC">
      <w:pPr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b/>
          <w:bCs/>
          <w:szCs w:val="21"/>
        </w:rPr>
        <w:t>５</w:t>
      </w:r>
      <w:r w:rsidR="00CC2BAC" w:rsidRPr="00FE444E">
        <w:rPr>
          <w:rFonts w:ascii="BIZ UDP明朝 Medium" w:eastAsia="BIZ UDP明朝 Medium" w:hAnsi="BIZ UDP明朝 Medium" w:hint="eastAsia"/>
          <w:b/>
          <w:bCs/>
          <w:szCs w:val="21"/>
        </w:rPr>
        <w:t>．「理想の保育」に</w:t>
      </w:r>
      <w:r w:rsidR="008C70A7" w:rsidRPr="00FE444E">
        <w:rPr>
          <w:rFonts w:ascii="BIZ UDP明朝 Medium" w:eastAsia="BIZ UDP明朝 Medium" w:hAnsi="BIZ UDP明朝 Medium" w:hint="eastAsia"/>
          <w:b/>
          <w:bCs/>
          <w:szCs w:val="21"/>
        </w:rPr>
        <w:t>最も</w:t>
      </w:r>
      <w:r w:rsidR="00CC2BAC" w:rsidRPr="00FE444E">
        <w:rPr>
          <w:rFonts w:ascii="BIZ UDP明朝 Medium" w:eastAsia="BIZ UDP明朝 Medium" w:hAnsi="BIZ UDP明朝 Medium" w:hint="eastAsia"/>
          <w:b/>
          <w:bCs/>
          <w:szCs w:val="21"/>
        </w:rPr>
        <w:t>必要な</w:t>
      </w:r>
      <w:r w:rsidRPr="00FE444E">
        <w:rPr>
          <w:rFonts w:ascii="BIZ UDP明朝 Medium" w:eastAsia="BIZ UDP明朝 Medium" w:hAnsi="BIZ UDP明朝 Medium" w:hint="eastAsia"/>
          <w:b/>
          <w:bCs/>
          <w:szCs w:val="21"/>
        </w:rPr>
        <w:t>環境</w:t>
      </w:r>
      <w:r w:rsidR="00CC2BAC" w:rsidRPr="00FE444E">
        <w:rPr>
          <w:rFonts w:ascii="BIZ UDP明朝 Medium" w:eastAsia="BIZ UDP明朝 Medium" w:hAnsi="BIZ UDP明朝 Medium" w:hint="eastAsia"/>
          <w:b/>
          <w:bCs/>
          <w:szCs w:val="21"/>
        </w:rPr>
        <w:t>は何ですか？</w:t>
      </w:r>
      <w:r w:rsidR="00CC2BAC" w:rsidRPr="00FE444E">
        <w:rPr>
          <w:rFonts w:ascii="BIZ UDP明朝 Medium" w:eastAsia="BIZ UDP明朝 Medium" w:hAnsi="BIZ UDP明朝 Medium" w:hint="eastAsia"/>
          <w:szCs w:val="21"/>
        </w:rPr>
        <w:t>（次のうち</w:t>
      </w:r>
      <w:r w:rsidR="006006AF" w:rsidRPr="00FE444E">
        <w:rPr>
          <w:rFonts w:ascii="BIZ UDP明朝 Medium" w:eastAsia="BIZ UDP明朝 Medium" w:hAnsi="BIZ UDP明朝 Medium" w:hint="eastAsia"/>
          <w:szCs w:val="21"/>
        </w:rPr>
        <w:t>上位２つを</w:t>
      </w:r>
      <w:r w:rsidR="00B915AF" w:rsidRPr="00FE444E">
        <w:rPr>
          <w:rFonts w:ascii="BIZ UDP明朝 Medium" w:eastAsia="BIZ UDP明朝 Medium" w:hAnsi="BIZ UDP明朝 Medium" w:hint="eastAsia"/>
          <w:szCs w:val="21"/>
        </w:rPr>
        <w:t>下欄に</w:t>
      </w:r>
      <w:r w:rsidR="006006AF" w:rsidRPr="00FE444E">
        <w:rPr>
          <w:rFonts w:ascii="BIZ UDP明朝 Medium" w:eastAsia="BIZ UDP明朝 Medium" w:hAnsi="BIZ UDP明朝 Medium" w:hint="eastAsia"/>
          <w:szCs w:val="21"/>
        </w:rPr>
        <w:t>記入ください。</w:t>
      </w:r>
      <w:r w:rsidR="00CC2BAC" w:rsidRPr="00FE444E">
        <w:rPr>
          <w:rFonts w:ascii="BIZ UDP明朝 Medium" w:eastAsia="BIZ UDP明朝 Medium" w:hAnsi="BIZ UDP明朝 Medium" w:hint="eastAsia"/>
          <w:szCs w:val="21"/>
        </w:rPr>
        <w:t>）</w:t>
      </w:r>
    </w:p>
    <w:tbl>
      <w:tblPr>
        <w:tblpPr w:leftFromText="142" w:rightFromText="142" w:vertAnchor="text" w:tblpX="5879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2"/>
        <w:gridCol w:w="1344"/>
        <w:gridCol w:w="1134"/>
      </w:tblGrid>
      <w:tr w:rsidR="00FE444E" w:rsidRPr="00FE444E" w14:paraId="31FDEED3" w14:textId="73BFA457" w:rsidTr="00E22A3E">
        <w:trPr>
          <w:trHeight w:val="660"/>
        </w:trPr>
        <w:tc>
          <w:tcPr>
            <w:tcW w:w="782" w:type="dxa"/>
          </w:tcPr>
          <w:p w14:paraId="3188D6D8" w14:textId="4F30079E" w:rsidR="00E22A3E" w:rsidRPr="00FE444E" w:rsidRDefault="00E22A3E" w:rsidP="00E22A3E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順 位</w:t>
            </w:r>
          </w:p>
        </w:tc>
        <w:tc>
          <w:tcPr>
            <w:tcW w:w="1344" w:type="dxa"/>
          </w:tcPr>
          <w:p w14:paraId="2744015A" w14:textId="77777777" w:rsidR="00E22A3E" w:rsidRPr="00FE444E" w:rsidRDefault="00E22A3E" w:rsidP="00417421">
            <w:pPr>
              <w:ind w:firstLineChars="100" w:firstLine="211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１番目</w:t>
            </w:r>
          </w:p>
          <w:p w14:paraId="7B0A644F" w14:textId="76F4B315" w:rsidR="00E22A3E" w:rsidRPr="00FE444E" w:rsidRDefault="00E22A3E" w:rsidP="00417421">
            <w:pPr>
              <w:ind w:firstLineChars="50" w:firstLine="105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最も必要</w:t>
            </w:r>
          </w:p>
        </w:tc>
        <w:tc>
          <w:tcPr>
            <w:tcW w:w="1134" w:type="dxa"/>
          </w:tcPr>
          <w:p w14:paraId="264F2C47" w14:textId="77777777" w:rsidR="00E22A3E" w:rsidRPr="00FE444E" w:rsidRDefault="00E22A3E" w:rsidP="00417421">
            <w:pPr>
              <w:ind w:firstLineChars="50" w:firstLine="105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2番目</w:t>
            </w:r>
          </w:p>
          <w:p w14:paraId="1A10A5C1" w14:textId="2211FC8D" w:rsidR="00E22A3E" w:rsidRPr="00FE444E" w:rsidRDefault="00E22A3E" w:rsidP="00417421">
            <w:pPr>
              <w:ind w:firstLineChars="50" w:firstLine="105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必</w:t>
            </w:r>
            <w:r w:rsidR="00417421" w:rsidRPr="00FE444E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417421" w:rsidRPr="00FE444E"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要</w:t>
            </w:r>
          </w:p>
        </w:tc>
      </w:tr>
      <w:tr w:rsidR="00FE444E" w:rsidRPr="00FE444E" w14:paraId="7A8356D2" w14:textId="77777777" w:rsidTr="00E22A3E">
        <w:trPr>
          <w:trHeight w:val="660"/>
        </w:trPr>
        <w:tc>
          <w:tcPr>
            <w:tcW w:w="782" w:type="dxa"/>
          </w:tcPr>
          <w:p w14:paraId="70FD8080" w14:textId="77777777" w:rsidR="00E22A3E" w:rsidRPr="00FE444E" w:rsidRDefault="00E22A3E" w:rsidP="00E22A3E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回 答</w:t>
            </w:r>
          </w:p>
          <w:p w14:paraId="054CB41A" w14:textId="4837B1D9" w:rsidR="00E22A3E" w:rsidRPr="00FE444E" w:rsidRDefault="00E22A3E" w:rsidP="00E22A3E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番 号</w:t>
            </w:r>
          </w:p>
        </w:tc>
        <w:tc>
          <w:tcPr>
            <w:tcW w:w="1344" w:type="dxa"/>
          </w:tcPr>
          <w:p w14:paraId="1FE415B8" w14:textId="77777777" w:rsidR="00E22A3E" w:rsidRPr="00FE444E" w:rsidRDefault="00E22A3E" w:rsidP="00E22A3E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</w:tcPr>
          <w:p w14:paraId="6AA5ED09" w14:textId="27C7325E" w:rsidR="00E22A3E" w:rsidRPr="00FE444E" w:rsidRDefault="00E22A3E" w:rsidP="00E22A3E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2DE3B0AA" w14:textId="79F3FF8C" w:rsidR="00CC2BAC" w:rsidRPr="00FE444E" w:rsidRDefault="00CC2BAC" w:rsidP="00BA68C3">
      <w:pPr>
        <w:ind w:firstLineChars="100" w:firstLine="211"/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szCs w:val="21"/>
        </w:rPr>
        <w:t xml:space="preserve">(1)　</w:t>
      </w:r>
      <w:r w:rsidR="00A01765" w:rsidRPr="00FE444E">
        <w:rPr>
          <w:rFonts w:ascii="BIZ UDP明朝 Medium" w:eastAsia="BIZ UDP明朝 Medium" w:hAnsi="BIZ UDP明朝 Medium" w:hint="eastAsia"/>
          <w:szCs w:val="21"/>
        </w:rPr>
        <w:t>遊びたくなる場がある（園庭や近隣の自然</w:t>
      </w:r>
      <w:r w:rsidR="00661044" w:rsidRPr="00FE444E">
        <w:rPr>
          <w:rFonts w:ascii="BIZ UDP明朝 Medium" w:eastAsia="BIZ UDP明朝 Medium" w:hAnsi="BIZ UDP明朝 Medium" w:hint="eastAsia"/>
          <w:szCs w:val="21"/>
        </w:rPr>
        <w:t>環境</w:t>
      </w:r>
      <w:r w:rsidR="00A01765" w:rsidRPr="00FE444E">
        <w:rPr>
          <w:rFonts w:ascii="BIZ UDP明朝 Medium" w:eastAsia="BIZ UDP明朝 Medium" w:hAnsi="BIZ UDP明朝 Medium" w:hint="eastAsia"/>
          <w:szCs w:val="21"/>
        </w:rPr>
        <w:t>・公園</w:t>
      </w:r>
      <w:r w:rsidR="00661044" w:rsidRPr="00FE444E">
        <w:rPr>
          <w:rFonts w:ascii="BIZ UDP明朝 Medium" w:eastAsia="BIZ UDP明朝 Medium" w:hAnsi="BIZ UDP明朝 Medium" w:hint="eastAsia"/>
          <w:szCs w:val="21"/>
        </w:rPr>
        <w:t>等</w:t>
      </w:r>
      <w:r w:rsidR="00A01765" w:rsidRPr="00FE444E">
        <w:rPr>
          <w:rFonts w:ascii="BIZ UDP明朝 Medium" w:eastAsia="BIZ UDP明朝 Medium" w:hAnsi="BIZ UDP明朝 Medium" w:hint="eastAsia"/>
          <w:szCs w:val="21"/>
        </w:rPr>
        <w:t>）</w:t>
      </w:r>
    </w:p>
    <w:p w14:paraId="12FD2AE0" w14:textId="328CC1D8" w:rsidR="00CC2BAC" w:rsidRPr="00FE444E" w:rsidRDefault="00CC2BAC" w:rsidP="00BA68C3">
      <w:pPr>
        <w:ind w:firstLineChars="100" w:firstLine="211"/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szCs w:val="21"/>
        </w:rPr>
        <w:t xml:space="preserve">(2)　</w:t>
      </w:r>
      <w:r w:rsidR="00A01765" w:rsidRPr="00FE444E">
        <w:rPr>
          <w:rFonts w:ascii="BIZ UDP明朝 Medium" w:eastAsia="BIZ UDP明朝 Medium" w:hAnsi="BIZ UDP明朝 Medium" w:hint="eastAsia"/>
          <w:szCs w:val="21"/>
        </w:rPr>
        <w:t>保育者の人数など保育を行う体制が整っている</w:t>
      </w:r>
    </w:p>
    <w:p w14:paraId="156280EF" w14:textId="07325FAA" w:rsidR="00CC2BAC" w:rsidRPr="00FE444E" w:rsidRDefault="00CC2BAC" w:rsidP="00BA68C3">
      <w:pPr>
        <w:ind w:firstLineChars="100" w:firstLine="211"/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szCs w:val="21"/>
        </w:rPr>
        <w:t xml:space="preserve">(3)　</w:t>
      </w:r>
      <w:r w:rsidR="00A01765" w:rsidRPr="00FE444E">
        <w:rPr>
          <w:rFonts w:ascii="BIZ UDP明朝 Medium" w:eastAsia="BIZ UDP明朝 Medium" w:hAnsi="BIZ UDP明朝 Medium" w:hint="eastAsia"/>
          <w:szCs w:val="21"/>
        </w:rPr>
        <w:t>保育者の資質向上を図れる職場環境が整っている</w:t>
      </w:r>
    </w:p>
    <w:p w14:paraId="7EF91515" w14:textId="62DCD79A" w:rsidR="00CC2BAC" w:rsidRPr="00FE444E" w:rsidRDefault="00CC2BAC" w:rsidP="00BA68C3">
      <w:pPr>
        <w:ind w:firstLineChars="100" w:firstLine="211"/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szCs w:val="21"/>
        </w:rPr>
        <w:t xml:space="preserve">(4)　</w:t>
      </w:r>
      <w:r w:rsidR="006842AD" w:rsidRPr="00FE444E">
        <w:rPr>
          <w:rFonts w:ascii="BIZ UDP明朝 Medium" w:eastAsia="BIZ UDP明朝 Medium" w:hAnsi="BIZ UDP明朝 Medium" w:hint="eastAsia"/>
          <w:szCs w:val="21"/>
        </w:rPr>
        <w:t>職員同士の情報交換・意見交換が活発にある</w:t>
      </w:r>
    </w:p>
    <w:p w14:paraId="34AAB2AD" w14:textId="4D481A18" w:rsidR="00CC2BAC" w:rsidRPr="00FE444E" w:rsidRDefault="00CC2BAC" w:rsidP="00BA68C3">
      <w:pPr>
        <w:ind w:firstLineChars="100" w:firstLine="211"/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szCs w:val="21"/>
        </w:rPr>
        <w:t xml:space="preserve">(5)　</w:t>
      </w:r>
      <w:r w:rsidR="006842AD" w:rsidRPr="00FE444E">
        <w:rPr>
          <w:rFonts w:ascii="BIZ UDP明朝 Medium" w:eastAsia="BIZ UDP明朝 Medium" w:hAnsi="BIZ UDP明朝 Medium" w:hint="eastAsia"/>
          <w:szCs w:val="21"/>
        </w:rPr>
        <w:t>保護者が保育や園行事に積極的に参加してくれる</w:t>
      </w:r>
      <w:r w:rsidR="00BC3973" w:rsidRPr="00FE444E">
        <w:rPr>
          <w:rFonts w:ascii="BIZ UDP明朝 Medium" w:eastAsia="BIZ UDP明朝 Medium" w:hAnsi="BIZ UDP明朝 Medium" w:hint="eastAsia"/>
          <w:szCs w:val="21"/>
        </w:rPr>
        <w:t xml:space="preserve">　　</w:t>
      </w:r>
    </w:p>
    <w:p w14:paraId="172C0292" w14:textId="7EE4F5CE" w:rsidR="00971ADF" w:rsidRPr="00FE444E" w:rsidRDefault="00BD6224" w:rsidP="00B703F4">
      <w:pPr>
        <w:pStyle w:val="a7"/>
        <w:ind w:leftChars="0" w:left="229" w:firstLineChars="300" w:firstLine="633"/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9026DF" wp14:editId="3E5224C3">
                <wp:simplePos x="0" y="0"/>
                <wp:positionH relativeFrom="margin">
                  <wp:posOffset>61595</wp:posOffset>
                </wp:positionH>
                <wp:positionV relativeFrom="paragraph">
                  <wp:posOffset>155575</wp:posOffset>
                </wp:positionV>
                <wp:extent cx="5972175" cy="99060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990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81EDFA" id="四角形: 角を丸くする 2" o:spid="_x0000_s1026" style="position:absolute;left:0;text-align:left;margin-left:4.85pt;margin-top:12.25pt;width:470.2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2C9587BE" w14:textId="02B952B1" w:rsidR="003A57F1" w:rsidRPr="00FE444E" w:rsidRDefault="003A57F1" w:rsidP="008C70A7">
      <w:pPr>
        <w:ind w:firstLineChars="100" w:firstLine="211"/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szCs w:val="21"/>
        </w:rPr>
        <w:t>※ご意見などありましたら、ご自由に記</w:t>
      </w:r>
      <w:r w:rsidR="00417421" w:rsidRPr="00FE444E">
        <w:rPr>
          <w:rFonts w:ascii="BIZ UDP明朝 Medium" w:eastAsia="BIZ UDP明朝 Medium" w:hAnsi="BIZ UDP明朝 Medium" w:hint="eastAsia"/>
          <w:szCs w:val="21"/>
        </w:rPr>
        <w:t>入</w:t>
      </w:r>
      <w:r w:rsidRPr="00FE444E">
        <w:rPr>
          <w:rFonts w:ascii="BIZ UDP明朝 Medium" w:eastAsia="BIZ UDP明朝 Medium" w:hAnsi="BIZ UDP明朝 Medium" w:hint="eastAsia"/>
          <w:szCs w:val="21"/>
        </w:rPr>
        <w:t>してください</w:t>
      </w:r>
      <w:r w:rsidR="005F5CA1">
        <w:rPr>
          <w:rFonts w:ascii="BIZ UDP明朝 Medium" w:eastAsia="BIZ UDP明朝 Medium" w:hAnsi="BIZ UDP明朝 Medium" w:hint="eastAsia"/>
          <w:szCs w:val="21"/>
        </w:rPr>
        <w:t>。（読み取れるよう明瞭にお願いします。）</w:t>
      </w:r>
      <w:r w:rsidRPr="00FE444E">
        <w:rPr>
          <w:rFonts w:ascii="BIZ UDP明朝 Medium" w:eastAsia="BIZ UDP明朝 Medium" w:hAnsi="BIZ UDP明朝 Medium" w:hint="eastAsia"/>
          <w:szCs w:val="21"/>
        </w:rPr>
        <w:t xml:space="preserve">　　</w:t>
      </w:r>
    </w:p>
    <w:p w14:paraId="1111015A" w14:textId="40FE8299" w:rsidR="005C14ED" w:rsidRPr="00FE444E" w:rsidRDefault="005C14ED" w:rsidP="005C26CA">
      <w:pPr>
        <w:jc w:val="left"/>
        <w:rPr>
          <w:rFonts w:ascii="BIZ UDP明朝 Medium" w:eastAsia="BIZ UDP明朝 Medium" w:hAnsi="BIZ UDP明朝 Medium"/>
          <w:szCs w:val="21"/>
        </w:rPr>
      </w:pPr>
    </w:p>
    <w:p w14:paraId="464D6304" w14:textId="7A6C4D23" w:rsidR="009573EC" w:rsidRPr="00FE444E" w:rsidRDefault="00C67F8C" w:rsidP="003A57F1">
      <w:pPr>
        <w:pStyle w:val="a7"/>
        <w:ind w:leftChars="0" w:left="360"/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9573EC" w:rsidRPr="00FE444E">
        <w:rPr>
          <w:rFonts w:ascii="BIZ UDP明朝 Medium" w:eastAsia="BIZ UDP明朝 Medium" w:hAnsi="BIZ UDP明朝 Medium" w:hint="eastAsia"/>
          <w:szCs w:val="21"/>
        </w:rPr>
        <w:t xml:space="preserve">　　　　　　　　　</w:t>
      </w:r>
    </w:p>
    <w:p w14:paraId="1FA91B56" w14:textId="77777777" w:rsidR="00417421" w:rsidRPr="00FE444E" w:rsidRDefault="00417421" w:rsidP="003A57F1">
      <w:pPr>
        <w:pStyle w:val="a7"/>
        <w:ind w:leftChars="0" w:left="360"/>
        <w:jc w:val="left"/>
        <w:rPr>
          <w:rFonts w:ascii="BIZ UDP明朝 Medium" w:eastAsia="BIZ UDP明朝 Medium" w:hAnsi="BIZ UDP明朝 Medium"/>
          <w:szCs w:val="21"/>
        </w:rPr>
      </w:pPr>
    </w:p>
    <w:p w14:paraId="1D6F4759" w14:textId="77777777" w:rsidR="00417421" w:rsidRPr="00FE444E" w:rsidRDefault="00417421" w:rsidP="003A57F1">
      <w:pPr>
        <w:pStyle w:val="a7"/>
        <w:ind w:leftChars="0" w:left="360"/>
        <w:jc w:val="left"/>
        <w:rPr>
          <w:rFonts w:ascii="BIZ UDP明朝 Medium" w:eastAsia="BIZ UDP明朝 Medium" w:hAnsi="BIZ UDP明朝 Medium"/>
          <w:szCs w:val="21"/>
        </w:rPr>
      </w:pPr>
    </w:p>
    <w:p w14:paraId="5CD5B97C" w14:textId="654A2AD5" w:rsidR="00FE444E" w:rsidRDefault="00FE444E" w:rsidP="003010E2">
      <w:pPr>
        <w:ind w:firstLineChars="400" w:firstLine="964"/>
        <w:rPr>
          <w:rFonts w:ascii="BIZ UDP明朝 Medium" w:eastAsia="BIZ UDP明朝 Medium" w:hAnsi="BIZ UDP明朝 Medium"/>
          <w:b/>
          <w:bCs/>
          <w:sz w:val="24"/>
          <w:szCs w:val="24"/>
        </w:rPr>
      </w:pPr>
      <w:r>
        <w:rPr>
          <w:rFonts w:ascii="BIZ UDP明朝 Medium" w:eastAsia="BIZ UDP明朝 Medium" w:hAnsi="BIZ UDP明朝 Medium" w:hint="eastAsia"/>
          <w:b/>
          <w:bCs/>
          <w:sz w:val="24"/>
          <w:szCs w:val="24"/>
        </w:rPr>
        <w:lastRenderedPageBreak/>
        <w:t>理想の</w:t>
      </w:r>
      <w:r w:rsidRPr="004B0ED4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保育に関する調査</w:t>
      </w:r>
      <w:r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票（回答用紙）</w:t>
      </w:r>
      <w:r w:rsidR="003010E2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②</w:t>
      </w:r>
      <w:r>
        <w:rPr>
          <w:rFonts w:ascii="BIZ UDP明朝 Medium" w:eastAsia="BIZ UDP明朝 Medium" w:hAnsi="BIZ UDP明朝 Medium" w:hint="eastAsia"/>
          <w:b/>
          <w:bCs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b/>
          <w:bCs/>
          <w:sz w:val="24"/>
          <w:szCs w:val="24"/>
          <w:bdr w:val="single" w:sz="4" w:space="0" w:color="auto"/>
        </w:rPr>
        <w:t>経験年数５年程度</w:t>
      </w:r>
      <w:r w:rsidRPr="00FE444E">
        <w:rPr>
          <w:rFonts w:ascii="BIZ UDP明朝 Medium" w:eastAsia="BIZ UDP明朝 Medium" w:hAnsi="BIZ UDP明朝 Medium" w:hint="eastAsia"/>
          <w:b/>
          <w:bCs/>
          <w:sz w:val="24"/>
          <w:szCs w:val="24"/>
          <w:bdr w:val="single" w:sz="4" w:space="0" w:color="auto"/>
        </w:rPr>
        <w:t>保育者用</w:t>
      </w:r>
    </w:p>
    <w:p w14:paraId="0E39C263" w14:textId="77777777" w:rsidR="00FE444E" w:rsidRPr="00417421" w:rsidRDefault="00FE444E" w:rsidP="00FE444E">
      <w:pPr>
        <w:ind w:firstLineChars="2000" w:firstLine="3619"/>
        <w:jc w:val="left"/>
        <w:rPr>
          <w:rFonts w:ascii="BIZ UDP明朝 Medium" w:eastAsia="BIZ UDP明朝 Medium" w:hAnsi="BIZ UDP明朝 Medium"/>
          <w:szCs w:val="21"/>
        </w:rPr>
      </w:pPr>
      <w:r w:rsidRPr="0086191E">
        <w:rPr>
          <w:rFonts w:ascii="BIZ UDP明朝 Medium" w:eastAsia="BIZ UDP明朝 Medium" w:hAnsi="BIZ UDP明朝 Medium" w:hint="eastAsia"/>
          <w:sz w:val="18"/>
          <w:szCs w:val="18"/>
        </w:rPr>
        <w:t xml:space="preserve">　　</w:t>
      </w:r>
      <w:r>
        <w:rPr>
          <w:rFonts w:ascii="BIZ UDP明朝 Medium" w:eastAsia="BIZ UDP明朝 Medium" w:hAnsi="BIZ UDP明朝 Medium" w:hint="eastAsia"/>
          <w:szCs w:val="21"/>
        </w:rPr>
        <w:t xml:space="preserve">　　　　　　　　　　　　 </w:t>
      </w:r>
      <w:r>
        <w:rPr>
          <w:rFonts w:ascii="BIZ UDP明朝 Medium" w:eastAsia="BIZ UDP明朝 Medium" w:hAnsi="BIZ UDP明朝 Medium"/>
          <w:szCs w:val="21"/>
        </w:rPr>
        <w:t xml:space="preserve">    </w:t>
      </w:r>
      <w:r>
        <w:rPr>
          <w:rFonts w:ascii="BIZ UDP明朝 Medium" w:eastAsia="BIZ UDP明朝 Medium" w:hAnsi="BIZ UDP明朝 Medium" w:hint="eastAsia"/>
          <w:szCs w:val="21"/>
        </w:rPr>
        <w:t xml:space="preserve">　　</w:t>
      </w:r>
      <w:r>
        <w:rPr>
          <w:rFonts w:ascii="BIZ UDP明朝 Medium" w:eastAsia="BIZ UDP明朝 Medium" w:hAnsi="BIZ UDP明朝 Medium"/>
          <w:szCs w:val="21"/>
        </w:rPr>
        <w:t xml:space="preserve"> </w:t>
      </w:r>
      <w:r>
        <w:rPr>
          <w:rFonts w:ascii="BIZ UDP明朝 Medium" w:eastAsia="BIZ UDP明朝 Medium" w:hAnsi="BIZ UDP明朝 Medium" w:hint="eastAsia"/>
          <w:szCs w:val="21"/>
        </w:rPr>
        <w:t xml:space="preserve">　　</w:t>
      </w:r>
      <w:r>
        <w:rPr>
          <w:rFonts w:ascii="BIZ UDP明朝 Medium" w:eastAsia="BIZ UDP明朝 Medium" w:hAnsi="BIZ UDP明朝 Medium"/>
          <w:szCs w:val="21"/>
        </w:rPr>
        <w:t xml:space="preserve"> </w:t>
      </w:r>
      <w:r>
        <w:rPr>
          <w:rFonts w:ascii="BIZ UDP明朝 Medium" w:eastAsia="BIZ UDP明朝 Medium" w:hAnsi="BIZ UDP明朝 Medium" w:hint="eastAsia"/>
          <w:szCs w:val="21"/>
        </w:rPr>
        <w:t xml:space="preserve">　　　　　　</w:t>
      </w:r>
      <w:r w:rsidRPr="00417421">
        <w:rPr>
          <w:rFonts w:ascii="BIZ UDP明朝 Medium" w:eastAsia="BIZ UDP明朝 Medium" w:hAnsi="BIZ UDP明朝 Medium" w:hint="eastAsia"/>
          <w:szCs w:val="21"/>
        </w:rPr>
        <w:t>１０月６日〆切</w:t>
      </w:r>
    </w:p>
    <w:tbl>
      <w:tblPr>
        <w:tblStyle w:val="a8"/>
        <w:tblW w:w="9209" w:type="dxa"/>
        <w:jc w:val="center"/>
        <w:tblLook w:val="04A0" w:firstRow="1" w:lastRow="0" w:firstColumn="1" w:lastColumn="0" w:noHBand="0" w:noVBand="1"/>
      </w:tblPr>
      <w:tblGrid>
        <w:gridCol w:w="704"/>
        <w:gridCol w:w="1559"/>
        <w:gridCol w:w="709"/>
        <w:gridCol w:w="709"/>
        <w:gridCol w:w="2977"/>
        <w:gridCol w:w="870"/>
        <w:gridCol w:w="1681"/>
      </w:tblGrid>
      <w:tr w:rsidR="006D4E0F" w:rsidRPr="00FE444E" w14:paraId="21600812" w14:textId="77777777" w:rsidTr="00061369">
        <w:trPr>
          <w:trHeight w:val="637"/>
          <w:jc w:val="center"/>
        </w:trPr>
        <w:tc>
          <w:tcPr>
            <w:tcW w:w="704" w:type="dxa"/>
            <w:vAlign w:val="center"/>
          </w:tcPr>
          <w:p w14:paraId="58E2F880" w14:textId="77777777" w:rsidR="006D4E0F" w:rsidRPr="00FE444E" w:rsidRDefault="006D4E0F" w:rsidP="004A542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市町</w:t>
            </w:r>
          </w:p>
        </w:tc>
        <w:tc>
          <w:tcPr>
            <w:tcW w:w="1559" w:type="dxa"/>
            <w:vAlign w:val="center"/>
          </w:tcPr>
          <w:p w14:paraId="16642A9B" w14:textId="77777777" w:rsidR="006D4E0F" w:rsidRPr="00FE444E" w:rsidRDefault="006D4E0F" w:rsidP="004A542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BC34990" w14:textId="77777777" w:rsidR="006D4E0F" w:rsidRPr="00FE444E" w:rsidRDefault="006D4E0F" w:rsidP="004A542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公立</w:t>
            </w:r>
          </w:p>
          <w:p w14:paraId="2DE9D734" w14:textId="77777777" w:rsidR="006D4E0F" w:rsidRPr="00FE444E" w:rsidRDefault="006D4E0F" w:rsidP="004A542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私立</w:t>
            </w:r>
          </w:p>
        </w:tc>
        <w:tc>
          <w:tcPr>
            <w:tcW w:w="709" w:type="dxa"/>
            <w:vAlign w:val="center"/>
          </w:tcPr>
          <w:p w14:paraId="7EF1C113" w14:textId="77777777" w:rsidR="006D4E0F" w:rsidRPr="00FE444E" w:rsidRDefault="006D4E0F" w:rsidP="004A542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園名</w:t>
            </w:r>
          </w:p>
        </w:tc>
        <w:tc>
          <w:tcPr>
            <w:tcW w:w="2977" w:type="dxa"/>
            <w:vAlign w:val="center"/>
          </w:tcPr>
          <w:p w14:paraId="1B88F848" w14:textId="77777777" w:rsidR="006D4E0F" w:rsidRPr="00FE444E" w:rsidRDefault="006D4E0F" w:rsidP="004A542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078C32C9" w14:textId="77777777" w:rsidR="006D4E0F" w:rsidRDefault="006D4E0F" w:rsidP="00952FFD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回答者</w:t>
            </w:r>
          </w:p>
          <w:p w14:paraId="352EB5E7" w14:textId="444F8D54" w:rsidR="006D4E0F" w:rsidRPr="006D4E0F" w:rsidRDefault="006D4E0F" w:rsidP="00952FF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D4E0F">
              <w:rPr>
                <w:rFonts w:ascii="BIZ UDP明朝 Medium" w:eastAsia="BIZ UDP明朝 Medium" w:hAnsi="BIZ UDP明朝 Medium" w:hint="eastAsia"/>
                <w:szCs w:val="21"/>
              </w:rPr>
              <w:t>の属性</w:t>
            </w:r>
          </w:p>
        </w:tc>
        <w:tc>
          <w:tcPr>
            <w:tcW w:w="1681" w:type="dxa"/>
            <w:vAlign w:val="center"/>
          </w:tcPr>
          <w:p w14:paraId="4208B2E5" w14:textId="77777777" w:rsidR="006D4E0F" w:rsidRDefault="006D4E0F" w:rsidP="006D4E0F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経験年数　　年</w:t>
            </w:r>
          </w:p>
          <w:p w14:paraId="4F483D2F" w14:textId="59CF43D0" w:rsidR="006D4E0F" w:rsidRPr="00FE444E" w:rsidRDefault="006D4E0F" w:rsidP="006D4E0F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（複数 ・ 個人）</w:t>
            </w:r>
          </w:p>
        </w:tc>
      </w:tr>
    </w:tbl>
    <w:p w14:paraId="7C2265C4" w14:textId="77777777" w:rsidR="00FE444E" w:rsidRPr="00FE444E" w:rsidRDefault="00FE444E" w:rsidP="00FE444E">
      <w:pPr>
        <w:jc w:val="left"/>
        <w:rPr>
          <w:rFonts w:ascii="BIZ UDP明朝 Medium" w:eastAsia="BIZ UDP明朝 Medium" w:hAnsi="BIZ UDP明朝 Medium"/>
          <w:szCs w:val="21"/>
        </w:rPr>
      </w:pPr>
    </w:p>
    <w:p w14:paraId="4EA6F821" w14:textId="77777777" w:rsidR="00FE444E" w:rsidRPr="00FE444E" w:rsidRDefault="00FE444E" w:rsidP="00FE444E">
      <w:pPr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b/>
          <w:bCs/>
          <w:szCs w:val="21"/>
        </w:rPr>
        <w:t>１．貴園にとって「理想の保育」とはどのようなものですか？</w:t>
      </w:r>
      <w:r w:rsidRPr="00FE444E">
        <w:rPr>
          <w:rFonts w:ascii="BIZ UDP明朝 Medium" w:eastAsia="BIZ UDP明朝 Medium" w:hAnsi="BIZ UDP明朝 Medium" w:hint="eastAsia"/>
          <w:szCs w:val="21"/>
        </w:rPr>
        <w:t>（次のうち上位２つを下欄に記入ください。）</w:t>
      </w:r>
    </w:p>
    <w:tbl>
      <w:tblPr>
        <w:tblpPr w:leftFromText="142" w:rightFromText="142" w:vertAnchor="text" w:tblpX="5969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1148"/>
        <w:gridCol w:w="1134"/>
      </w:tblGrid>
      <w:tr w:rsidR="00FE444E" w:rsidRPr="00FE444E" w14:paraId="403431BF" w14:textId="77777777" w:rsidTr="004A542C">
        <w:trPr>
          <w:trHeight w:val="630"/>
        </w:trPr>
        <w:tc>
          <w:tcPr>
            <w:tcW w:w="846" w:type="dxa"/>
          </w:tcPr>
          <w:p w14:paraId="7689E16D" w14:textId="77777777" w:rsidR="00FE444E" w:rsidRPr="00FE444E" w:rsidRDefault="00FE444E" w:rsidP="004A542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順 位</w:t>
            </w:r>
          </w:p>
          <w:p w14:paraId="229A11D4" w14:textId="77777777" w:rsidR="00FE444E" w:rsidRPr="00FE444E" w:rsidRDefault="00FE444E" w:rsidP="004A542C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148" w:type="dxa"/>
          </w:tcPr>
          <w:p w14:paraId="0BAAB5FB" w14:textId="77777777" w:rsidR="00FE444E" w:rsidRPr="00FE444E" w:rsidRDefault="00FE444E" w:rsidP="004A542C">
            <w:pPr>
              <w:ind w:firstLineChars="50" w:firstLine="105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１番目</w:t>
            </w:r>
          </w:p>
          <w:p w14:paraId="2F1407FF" w14:textId="77777777" w:rsidR="00FE444E" w:rsidRPr="00FE444E" w:rsidRDefault="00FE444E" w:rsidP="004A542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最も理想</w:t>
            </w:r>
          </w:p>
        </w:tc>
        <w:tc>
          <w:tcPr>
            <w:tcW w:w="1134" w:type="dxa"/>
          </w:tcPr>
          <w:p w14:paraId="2E8382C0" w14:textId="77777777" w:rsidR="00FE444E" w:rsidRPr="00FE444E" w:rsidRDefault="00FE444E" w:rsidP="004A542C">
            <w:pPr>
              <w:ind w:firstLineChars="50" w:firstLine="105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２番目</w:t>
            </w:r>
          </w:p>
          <w:p w14:paraId="063BD3AC" w14:textId="77777777" w:rsidR="00FE444E" w:rsidRPr="00FE444E" w:rsidRDefault="00FE444E" w:rsidP="004A542C">
            <w:pPr>
              <w:ind w:firstLineChars="50" w:firstLine="105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理　想</w:t>
            </w:r>
          </w:p>
        </w:tc>
      </w:tr>
      <w:tr w:rsidR="00FE444E" w:rsidRPr="00FE444E" w14:paraId="7AA2A42F" w14:textId="77777777" w:rsidTr="004A542C">
        <w:trPr>
          <w:trHeight w:val="720"/>
        </w:trPr>
        <w:tc>
          <w:tcPr>
            <w:tcW w:w="846" w:type="dxa"/>
          </w:tcPr>
          <w:p w14:paraId="2D653212" w14:textId="77777777" w:rsidR="00FE444E" w:rsidRPr="00FE444E" w:rsidRDefault="00FE444E" w:rsidP="004A542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回 答番 号</w:t>
            </w:r>
          </w:p>
        </w:tc>
        <w:tc>
          <w:tcPr>
            <w:tcW w:w="1148" w:type="dxa"/>
          </w:tcPr>
          <w:p w14:paraId="1E3EB388" w14:textId="77777777" w:rsidR="00FE444E" w:rsidRPr="00FE444E" w:rsidRDefault="00FE444E" w:rsidP="004A542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</w:tcPr>
          <w:p w14:paraId="667A3DD3" w14:textId="77777777" w:rsidR="00FE444E" w:rsidRPr="00FE444E" w:rsidRDefault="00FE444E" w:rsidP="004A542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4C81ABCA" w14:textId="77777777" w:rsidR="00FE444E" w:rsidRPr="00FE444E" w:rsidRDefault="00FE444E" w:rsidP="00FE444E">
      <w:pPr>
        <w:ind w:firstLineChars="100" w:firstLine="211"/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szCs w:val="21"/>
        </w:rPr>
        <w:t>(1)　子どもが主体となって活動できる保育</w:t>
      </w:r>
    </w:p>
    <w:p w14:paraId="25A84305" w14:textId="77777777" w:rsidR="00FE444E" w:rsidRPr="00FE444E" w:rsidRDefault="00FE444E" w:rsidP="00FE444E">
      <w:pPr>
        <w:ind w:firstLineChars="100" w:firstLine="211"/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szCs w:val="21"/>
        </w:rPr>
        <w:t xml:space="preserve">(2)　子どもの興味・関心に丁寧に寄り添える保育　　　　</w:t>
      </w:r>
    </w:p>
    <w:p w14:paraId="431FDA1A" w14:textId="77777777" w:rsidR="00FE444E" w:rsidRPr="00FE444E" w:rsidRDefault="00FE444E" w:rsidP="00FE444E">
      <w:pPr>
        <w:ind w:firstLineChars="100" w:firstLine="211"/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szCs w:val="21"/>
        </w:rPr>
        <w:t>(３)　子どもの得意なことを活かせる保育</w:t>
      </w:r>
    </w:p>
    <w:p w14:paraId="37FEF5A2" w14:textId="77777777" w:rsidR="00FE444E" w:rsidRPr="00FE444E" w:rsidRDefault="00FE444E" w:rsidP="00FE444E">
      <w:pPr>
        <w:ind w:firstLineChars="100" w:firstLine="211"/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szCs w:val="21"/>
        </w:rPr>
        <w:t>(４)　子どもが様々なことに挑戦できる保育</w:t>
      </w:r>
    </w:p>
    <w:p w14:paraId="4B2207B1" w14:textId="77777777" w:rsidR="00FE444E" w:rsidRPr="00FE444E" w:rsidRDefault="00FE444E" w:rsidP="00FE444E">
      <w:pPr>
        <w:ind w:firstLineChars="100" w:firstLine="211"/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szCs w:val="21"/>
        </w:rPr>
        <w:t>(５</w:t>
      </w:r>
      <w:r w:rsidRPr="00FE444E">
        <w:rPr>
          <w:rFonts w:ascii="BIZ UDP明朝 Medium" w:eastAsia="BIZ UDP明朝 Medium" w:hAnsi="BIZ UDP明朝 Medium"/>
          <w:szCs w:val="21"/>
        </w:rPr>
        <w:t xml:space="preserve">) </w:t>
      </w:r>
      <w:r w:rsidRPr="00FE444E">
        <w:rPr>
          <w:rFonts w:ascii="BIZ UDP明朝 Medium" w:eastAsia="BIZ UDP明朝 Medium" w:hAnsi="BIZ UDP明朝 Medium" w:hint="eastAsia"/>
          <w:szCs w:val="21"/>
        </w:rPr>
        <w:t>多様性を認め合う保育</w:t>
      </w:r>
    </w:p>
    <w:p w14:paraId="738DE1D9" w14:textId="77777777" w:rsidR="00FE444E" w:rsidRPr="00FE444E" w:rsidRDefault="00FE444E" w:rsidP="00FE444E">
      <w:pPr>
        <w:jc w:val="left"/>
        <w:rPr>
          <w:rFonts w:ascii="BIZ UDP明朝 Medium" w:eastAsia="BIZ UDP明朝 Medium" w:hAnsi="BIZ UDP明朝 Medium"/>
          <w:szCs w:val="21"/>
        </w:rPr>
      </w:pPr>
    </w:p>
    <w:p w14:paraId="251E25CA" w14:textId="77777777" w:rsidR="00FE444E" w:rsidRPr="00FE444E" w:rsidRDefault="00FE444E" w:rsidP="00FE444E">
      <w:pPr>
        <w:jc w:val="left"/>
        <w:rPr>
          <w:rFonts w:ascii="BIZ UDP明朝 Medium" w:eastAsia="BIZ UDP明朝 Medium" w:hAnsi="BIZ UDP明朝 Medium"/>
          <w:b/>
          <w:bCs/>
          <w:szCs w:val="21"/>
        </w:rPr>
      </w:pPr>
      <w:r w:rsidRPr="00FE444E">
        <w:rPr>
          <w:rFonts w:ascii="BIZ UDP明朝 Medium" w:eastAsia="BIZ UDP明朝 Medium" w:hAnsi="BIZ UDP明朝 Medium" w:hint="eastAsia"/>
          <w:b/>
          <w:bCs/>
          <w:szCs w:val="21"/>
        </w:rPr>
        <w:t>２．「理想の保育」に必要と思う職員配置を記入してください。</w:t>
      </w:r>
    </w:p>
    <w:p w14:paraId="109C75DA" w14:textId="77777777" w:rsidR="00FE444E" w:rsidRPr="00FE444E" w:rsidRDefault="00FE444E" w:rsidP="00FE444E">
      <w:pPr>
        <w:ind w:firstLineChars="100" w:firstLine="211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FE444E">
        <w:rPr>
          <w:rFonts w:ascii="BIZ UDP明朝 Medium" w:eastAsia="BIZ UDP明朝 Medium" w:hAnsi="BIZ UDP明朝 Medium" w:hint="eastAsia"/>
          <w:szCs w:val="21"/>
        </w:rPr>
        <w:t>（１）</w:t>
      </w:r>
      <w:r w:rsidRPr="00FE444E">
        <w:rPr>
          <w:rFonts w:ascii="BIZ UDP明朝 Medium" w:eastAsia="BIZ UDP明朝 Medium" w:hAnsi="BIZ UDP明朝 Medium"/>
          <w:szCs w:val="21"/>
        </w:rPr>
        <w:t xml:space="preserve"> </w:t>
      </w:r>
      <w:r w:rsidRPr="00FE444E">
        <w:rPr>
          <w:rFonts w:ascii="BIZ UDP明朝 Medium" w:eastAsia="BIZ UDP明朝 Medium" w:hAnsi="BIZ UDP明朝 Medium" w:hint="eastAsia"/>
          <w:szCs w:val="21"/>
        </w:rPr>
        <w:t>保育者</w:t>
      </w:r>
      <w:r w:rsidRPr="00FE444E">
        <w:rPr>
          <w:rFonts w:ascii="BIZ UDP明朝 Medium" w:eastAsia="BIZ UDP明朝 Medium" w:hAnsi="BIZ UDP明朝 Medium" w:hint="eastAsia"/>
          <w:sz w:val="18"/>
          <w:szCs w:val="18"/>
        </w:rPr>
        <w:t>（各年齢区分の保育者１人あたり子どもの人数を記入ください。）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134"/>
        <w:gridCol w:w="1134"/>
        <w:gridCol w:w="1134"/>
        <w:gridCol w:w="1134"/>
        <w:gridCol w:w="1134"/>
      </w:tblGrid>
      <w:tr w:rsidR="00FE444E" w:rsidRPr="00FE444E" w14:paraId="0892E7A5" w14:textId="77777777" w:rsidTr="004A542C">
        <w:trPr>
          <w:trHeight w:val="300"/>
        </w:trPr>
        <w:tc>
          <w:tcPr>
            <w:tcW w:w="1560" w:type="dxa"/>
          </w:tcPr>
          <w:p w14:paraId="5D61D9E6" w14:textId="77777777" w:rsidR="00FE444E" w:rsidRPr="00FE444E" w:rsidRDefault="00FE444E" w:rsidP="004A542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年 齢 区 分</w:t>
            </w:r>
          </w:p>
        </w:tc>
        <w:tc>
          <w:tcPr>
            <w:tcW w:w="1134" w:type="dxa"/>
          </w:tcPr>
          <w:p w14:paraId="0DF1451E" w14:textId="77777777" w:rsidR="00FE444E" w:rsidRPr="00FE444E" w:rsidRDefault="00FE444E" w:rsidP="004A542C">
            <w:pPr>
              <w:ind w:firstLineChars="50" w:firstLine="105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０歳児</w:t>
            </w:r>
          </w:p>
        </w:tc>
        <w:tc>
          <w:tcPr>
            <w:tcW w:w="1134" w:type="dxa"/>
          </w:tcPr>
          <w:p w14:paraId="7BF54D56" w14:textId="77777777" w:rsidR="00FE444E" w:rsidRPr="00FE444E" w:rsidRDefault="00FE444E" w:rsidP="004A542C">
            <w:pPr>
              <w:ind w:firstLineChars="50" w:firstLine="105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1歳児</w:t>
            </w:r>
          </w:p>
        </w:tc>
        <w:tc>
          <w:tcPr>
            <w:tcW w:w="1134" w:type="dxa"/>
          </w:tcPr>
          <w:p w14:paraId="0CA4DA5A" w14:textId="77777777" w:rsidR="00FE444E" w:rsidRPr="00FE444E" w:rsidRDefault="00FE444E" w:rsidP="004A542C">
            <w:pPr>
              <w:ind w:firstLineChars="50" w:firstLine="105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 xml:space="preserve">2歳児 </w:t>
            </w:r>
          </w:p>
        </w:tc>
        <w:tc>
          <w:tcPr>
            <w:tcW w:w="1134" w:type="dxa"/>
          </w:tcPr>
          <w:p w14:paraId="2B5956C9" w14:textId="77777777" w:rsidR="00FE444E" w:rsidRPr="00FE444E" w:rsidRDefault="00FE444E" w:rsidP="004A542C">
            <w:pPr>
              <w:ind w:firstLineChars="50" w:firstLine="105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3歳児</w:t>
            </w:r>
          </w:p>
        </w:tc>
        <w:tc>
          <w:tcPr>
            <w:tcW w:w="1134" w:type="dxa"/>
          </w:tcPr>
          <w:p w14:paraId="1D631751" w14:textId="77777777" w:rsidR="00FE444E" w:rsidRPr="00FE444E" w:rsidRDefault="00FE444E" w:rsidP="004A542C">
            <w:pPr>
              <w:ind w:firstLineChars="50" w:firstLine="105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4歳児</w:t>
            </w:r>
          </w:p>
        </w:tc>
        <w:tc>
          <w:tcPr>
            <w:tcW w:w="1134" w:type="dxa"/>
          </w:tcPr>
          <w:p w14:paraId="7D823E09" w14:textId="77777777" w:rsidR="00FE444E" w:rsidRPr="00FE444E" w:rsidRDefault="00FE444E" w:rsidP="004A542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 xml:space="preserve">　５歳児</w:t>
            </w:r>
          </w:p>
        </w:tc>
      </w:tr>
      <w:tr w:rsidR="00FE444E" w:rsidRPr="00FE444E" w14:paraId="76963F7B" w14:textId="77777777" w:rsidTr="004A542C">
        <w:trPr>
          <w:trHeight w:val="403"/>
        </w:trPr>
        <w:tc>
          <w:tcPr>
            <w:tcW w:w="1560" w:type="dxa"/>
          </w:tcPr>
          <w:p w14:paraId="06CD4889" w14:textId="77777777" w:rsidR="00FE444E" w:rsidRPr="00FE444E" w:rsidRDefault="00FE444E" w:rsidP="004A542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子どもの人数</w:t>
            </w:r>
          </w:p>
        </w:tc>
        <w:tc>
          <w:tcPr>
            <w:tcW w:w="1134" w:type="dxa"/>
          </w:tcPr>
          <w:p w14:paraId="0C646DF7" w14:textId="77777777" w:rsidR="00FE444E" w:rsidRPr="00FE444E" w:rsidRDefault="00FE444E" w:rsidP="004A542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 xml:space="preserve">　　　　人</w:t>
            </w:r>
          </w:p>
        </w:tc>
        <w:tc>
          <w:tcPr>
            <w:tcW w:w="1134" w:type="dxa"/>
          </w:tcPr>
          <w:p w14:paraId="03DB4712" w14:textId="77777777" w:rsidR="00FE444E" w:rsidRPr="00FE444E" w:rsidRDefault="00FE444E" w:rsidP="004A542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 xml:space="preserve">　　　　人</w:t>
            </w:r>
          </w:p>
        </w:tc>
        <w:tc>
          <w:tcPr>
            <w:tcW w:w="1134" w:type="dxa"/>
          </w:tcPr>
          <w:p w14:paraId="0E4222B5" w14:textId="77777777" w:rsidR="00FE444E" w:rsidRPr="00FE444E" w:rsidRDefault="00FE444E" w:rsidP="004A542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 xml:space="preserve">　　　　人</w:t>
            </w:r>
          </w:p>
        </w:tc>
        <w:tc>
          <w:tcPr>
            <w:tcW w:w="1134" w:type="dxa"/>
          </w:tcPr>
          <w:p w14:paraId="1A3A30D4" w14:textId="77777777" w:rsidR="00FE444E" w:rsidRPr="00FE444E" w:rsidRDefault="00FE444E" w:rsidP="004A542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 xml:space="preserve">　　　　人</w:t>
            </w:r>
          </w:p>
        </w:tc>
        <w:tc>
          <w:tcPr>
            <w:tcW w:w="1134" w:type="dxa"/>
          </w:tcPr>
          <w:p w14:paraId="456FFBE6" w14:textId="77777777" w:rsidR="00FE444E" w:rsidRPr="00FE444E" w:rsidRDefault="00FE444E" w:rsidP="004A542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 xml:space="preserve">　　　　人</w:t>
            </w:r>
          </w:p>
        </w:tc>
        <w:tc>
          <w:tcPr>
            <w:tcW w:w="1134" w:type="dxa"/>
          </w:tcPr>
          <w:p w14:paraId="741F79F2" w14:textId="77777777" w:rsidR="00FE444E" w:rsidRPr="00FE444E" w:rsidRDefault="00FE444E" w:rsidP="004A542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 xml:space="preserve">　　　　人</w:t>
            </w:r>
          </w:p>
        </w:tc>
      </w:tr>
    </w:tbl>
    <w:p w14:paraId="7D0E5A93" w14:textId="77777777" w:rsidR="00FE444E" w:rsidRPr="00FE444E" w:rsidRDefault="00FE444E" w:rsidP="00FE444E">
      <w:pPr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sz w:val="16"/>
          <w:szCs w:val="16"/>
        </w:rPr>
        <w:t xml:space="preserve">　</w:t>
      </w:r>
      <w:r w:rsidRPr="00FE444E">
        <w:rPr>
          <w:rFonts w:ascii="BIZ UDP明朝 Medium" w:eastAsia="BIZ UDP明朝 Medium" w:hAnsi="BIZ UDP明朝 Medium" w:hint="eastAsia"/>
          <w:szCs w:val="21"/>
        </w:rPr>
        <w:t xml:space="preserve">　（２）　保育者以外の職員　</w:t>
      </w:r>
      <w:r w:rsidRPr="00FE444E">
        <w:rPr>
          <w:rFonts w:ascii="BIZ UDP明朝 Medium" w:eastAsia="BIZ UDP明朝 Medium" w:hAnsi="BIZ UDP明朝 Medium" w:hint="eastAsia"/>
          <w:sz w:val="18"/>
          <w:szCs w:val="18"/>
        </w:rPr>
        <w:t>※空欄には、他に必要な職種と人数を記入ください。（園長等管理職は除く）</w:t>
      </w:r>
    </w:p>
    <w:tbl>
      <w:tblPr>
        <w:tblW w:w="7943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1170"/>
        <w:gridCol w:w="1097"/>
        <w:gridCol w:w="1134"/>
        <w:gridCol w:w="1125"/>
        <w:gridCol w:w="1143"/>
        <w:gridCol w:w="1134"/>
      </w:tblGrid>
      <w:tr w:rsidR="00FE444E" w:rsidRPr="00FE444E" w14:paraId="6E4B59CF" w14:textId="77777777" w:rsidTr="004A542C">
        <w:trPr>
          <w:trHeight w:val="263"/>
        </w:trPr>
        <w:tc>
          <w:tcPr>
            <w:tcW w:w="1140" w:type="dxa"/>
          </w:tcPr>
          <w:p w14:paraId="2AB5B436" w14:textId="77777777" w:rsidR="00FE444E" w:rsidRPr="00FE444E" w:rsidRDefault="00FE444E" w:rsidP="004A542C">
            <w:pPr>
              <w:ind w:firstLineChars="50" w:firstLine="105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調理員</w:t>
            </w:r>
          </w:p>
        </w:tc>
        <w:tc>
          <w:tcPr>
            <w:tcW w:w="1170" w:type="dxa"/>
          </w:tcPr>
          <w:p w14:paraId="17CF4A5F" w14:textId="77777777" w:rsidR="00FE444E" w:rsidRPr="00FE444E" w:rsidRDefault="00FE444E" w:rsidP="004A542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 xml:space="preserve"> 栄養士</w:t>
            </w:r>
          </w:p>
        </w:tc>
        <w:tc>
          <w:tcPr>
            <w:tcW w:w="1097" w:type="dxa"/>
          </w:tcPr>
          <w:p w14:paraId="0664CE52" w14:textId="77777777" w:rsidR="00FE444E" w:rsidRPr="00FE444E" w:rsidRDefault="00FE444E" w:rsidP="004A542C">
            <w:pPr>
              <w:ind w:firstLineChars="50" w:firstLine="105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看護師</w:t>
            </w:r>
          </w:p>
        </w:tc>
        <w:tc>
          <w:tcPr>
            <w:tcW w:w="1134" w:type="dxa"/>
            <w:shd w:val="clear" w:color="auto" w:fill="auto"/>
          </w:tcPr>
          <w:p w14:paraId="644BCEEB" w14:textId="77777777" w:rsidR="00FE444E" w:rsidRPr="00FE444E" w:rsidRDefault="00FE444E" w:rsidP="004A542C">
            <w:pPr>
              <w:widowControl/>
              <w:ind w:firstLineChars="50" w:firstLine="105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事務職</w:t>
            </w:r>
          </w:p>
        </w:tc>
        <w:tc>
          <w:tcPr>
            <w:tcW w:w="1125" w:type="dxa"/>
            <w:shd w:val="clear" w:color="auto" w:fill="auto"/>
          </w:tcPr>
          <w:p w14:paraId="4B4DF0E0" w14:textId="77777777" w:rsidR="00FE444E" w:rsidRPr="00FE444E" w:rsidRDefault="00FE444E" w:rsidP="004A542C">
            <w:pPr>
              <w:widowControl/>
              <w:ind w:firstLineChars="100" w:firstLine="211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43" w:type="dxa"/>
            <w:shd w:val="clear" w:color="auto" w:fill="auto"/>
          </w:tcPr>
          <w:p w14:paraId="081EA39C" w14:textId="77777777" w:rsidR="00FE444E" w:rsidRPr="00FE444E" w:rsidRDefault="00FE444E" w:rsidP="004A542C">
            <w:pPr>
              <w:widowControl/>
              <w:ind w:firstLineChars="100" w:firstLine="211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A77502C" w14:textId="77777777" w:rsidR="00FE444E" w:rsidRPr="00FE444E" w:rsidRDefault="00FE444E" w:rsidP="004A542C">
            <w:pPr>
              <w:widowControl/>
              <w:ind w:firstLineChars="100" w:firstLine="211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E444E" w:rsidRPr="00FE444E" w14:paraId="61F16A49" w14:textId="77777777" w:rsidTr="004A542C">
        <w:trPr>
          <w:trHeight w:val="394"/>
        </w:trPr>
        <w:tc>
          <w:tcPr>
            <w:tcW w:w="1140" w:type="dxa"/>
          </w:tcPr>
          <w:p w14:paraId="5BC15262" w14:textId="77777777" w:rsidR="00FE444E" w:rsidRPr="00FE444E" w:rsidRDefault="00FE444E" w:rsidP="004A542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 xml:space="preserve">　　　　人</w:t>
            </w:r>
          </w:p>
        </w:tc>
        <w:tc>
          <w:tcPr>
            <w:tcW w:w="1170" w:type="dxa"/>
          </w:tcPr>
          <w:p w14:paraId="228260EE" w14:textId="77777777" w:rsidR="00FE444E" w:rsidRPr="00FE444E" w:rsidRDefault="00FE444E" w:rsidP="004A542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 xml:space="preserve">　　　　人</w:t>
            </w:r>
          </w:p>
        </w:tc>
        <w:tc>
          <w:tcPr>
            <w:tcW w:w="1097" w:type="dxa"/>
          </w:tcPr>
          <w:p w14:paraId="7ECD5071" w14:textId="77777777" w:rsidR="00FE444E" w:rsidRPr="00FE444E" w:rsidRDefault="00FE444E" w:rsidP="004A542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 xml:space="preserve">　　　　人</w:t>
            </w:r>
          </w:p>
        </w:tc>
        <w:tc>
          <w:tcPr>
            <w:tcW w:w="1134" w:type="dxa"/>
            <w:shd w:val="clear" w:color="auto" w:fill="auto"/>
          </w:tcPr>
          <w:p w14:paraId="2593F1EB" w14:textId="77777777" w:rsidR="00FE444E" w:rsidRPr="00FE444E" w:rsidRDefault="00FE444E" w:rsidP="004A542C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　　　</w:t>
            </w: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人</w:t>
            </w:r>
          </w:p>
        </w:tc>
        <w:tc>
          <w:tcPr>
            <w:tcW w:w="1125" w:type="dxa"/>
            <w:shd w:val="clear" w:color="auto" w:fill="auto"/>
          </w:tcPr>
          <w:p w14:paraId="37B48962" w14:textId="77777777" w:rsidR="00FE444E" w:rsidRPr="00FE444E" w:rsidRDefault="00FE444E" w:rsidP="004A542C">
            <w:pPr>
              <w:widowControl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 xml:space="preserve">　　　　人</w:t>
            </w:r>
          </w:p>
        </w:tc>
        <w:tc>
          <w:tcPr>
            <w:tcW w:w="1143" w:type="dxa"/>
            <w:shd w:val="clear" w:color="auto" w:fill="auto"/>
          </w:tcPr>
          <w:p w14:paraId="2407333E" w14:textId="77777777" w:rsidR="00FE444E" w:rsidRPr="00FE444E" w:rsidRDefault="00FE444E" w:rsidP="004A542C">
            <w:pPr>
              <w:widowControl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 xml:space="preserve">　　　　人</w:t>
            </w:r>
          </w:p>
        </w:tc>
        <w:tc>
          <w:tcPr>
            <w:tcW w:w="1134" w:type="dxa"/>
            <w:shd w:val="clear" w:color="auto" w:fill="auto"/>
          </w:tcPr>
          <w:p w14:paraId="4345A5AB" w14:textId="77777777" w:rsidR="00FE444E" w:rsidRPr="00FE444E" w:rsidRDefault="00FE444E" w:rsidP="004A542C">
            <w:pPr>
              <w:widowControl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 xml:space="preserve">　　　　人</w:t>
            </w:r>
          </w:p>
        </w:tc>
      </w:tr>
    </w:tbl>
    <w:p w14:paraId="05875235" w14:textId="77777777" w:rsidR="00FE444E" w:rsidRPr="00FE444E" w:rsidRDefault="00FE444E" w:rsidP="00FE444E">
      <w:pPr>
        <w:jc w:val="left"/>
        <w:rPr>
          <w:rFonts w:ascii="BIZ UDP明朝 Medium" w:eastAsia="BIZ UDP明朝 Medium" w:hAnsi="BIZ UDP明朝 Medium"/>
          <w:szCs w:val="21"/>
        </w:rPr>
      </w:pPr>
    </w:p>
    <w:p w14:paraId="33696D02" w14:textId="77777777" w:rsidR="00FE444E" w:rsidRPr="00FE444E" w:rsidRDefault="00FE444E" w:rsidP="00FE444E">
      <w:pPr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b/>
          <w:bCs/>
          <w:szCs w:val="21"/>
        </w:rPr>
        <w:t>３．現在の職員配置では、十分にできないことは何ですか？</w:t>
      </w:r>
      <w:r w:rsidRPr="00FE444E">
        <w:rPr>
          <w:rFonts w:ascii="BIZ UDP明朝 Medium" w:eastAsia="BIZ UDP明朝 Medium" w:hAnsi="BIZ UDP明朝 Medium" w:hint="eastAsia"/>
          <w:szCs w:val="21"/>
        </w:rPr>
        <w:t>（次のうち上位２つを下欄に記入ください。）</w:t>
      </w:r>
    </w:p>
    <w:p w14:paraId="6E87B094" w14:textId="77777777" w:rsidR="00FE444E" w:rsidRPr="00FE444E" w:rsidRDefault="00FE444E" w:rsidP="00FE444E">
      <w:pPr>
        <w:ind w:firstLineChars="200" w:firstLine="422"/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szCs w:val="21"/>
        </w:rPr>
        <w:t xml:space="preserve">(1)　子どもの命や安全が守れない　　　　　　　　　　　　　　　　　</w:t>
      </w:r>
    </w:p>
    <w:tbl>
      <w:tblPr>
        <w:tblpPr w:leftFromText="142" w:rightFromText="142" w:vertAnchor="text" w:tblpX="5818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276"/>
        <w:gridCol w:w="1153"/>
      </w:tblGrid>
      <w:tr w:rsidR="00FE444E" w:rsidRPr="00FE444E" w14:paraId="43DC70A4" w14:textId="77777777" w:rsidTr="004A542C">
        <w:trPr>
          <w:trHeight w:val="630"/>
        </w:trPr>
        <w:tc>
          <w:tcPr>
            <w:tcW w:w="850" w:type="dxa"/>
          </w:tcPr>
          <w:p w14:paraId="668E0936" w14:textId="77777777" w:rsidR="00FE444E" w:rsidRPr="00FE444E" w:rsidRDefault="00FE444E" w:rsidP="004A542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順 位</w:t>
            </w:r>
          </w:p>
          <w:p w14:paraId="720448BC" w14:textId="77777777" w:rsidR="00FE444E" w:rsidRPr="00FE444E" w:rsidRDefault="00FE444E" w:rsidP="004A542C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67589F" w14:textId="77777777" w:rsidR="00FE444E" w:rsidRPr="00FE444E" w:rsidRDefault="00FE444E" w:rsidP="004A542C">
            <w:pPr>
              <w:ind w:firstLineChars="100" w:firstLine="211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１番目</w:t>
            </w:r>
          </w:p>
          <w:p w14:paraId="7CBF9D35" w14:textId="77777777" w:rsidR="00FE444E" w:rsidRPr="00FE444E" w:rsidRDefault="00FE444E" w:rsidP="004A542C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FE444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最もできない</w:t>
            </w:r>
          </w:p>
        </w:tc>
        <w:tc>
          <w:tcPr>
            <w:tcW w:w="1153" w:type="dxa"/>
          </w:tcPr>
          <w:p w14:paraId="5DFEE51A" w14:textId="77777777" w:rsidR="00FE444E" w:rsidRPr="00FE444E" w:rsidRDefault="00FE444E" w:rsidP="004A542C">
            <w:pPr>
              <w:ind w:firstLineChars="50" w:firstLine="105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２番目</w:t>
            </w:r>
          </w:p>
          <w:p w14:paraId="16A7F130" w14:textId="77777777" w:rsidR="00FE444E" w:rsidRPr="00FE444E" w:rsidRDefault="00FE444E" w:rsidP="004A542C">
            <w:pPr>
              <w:ind w:firstLineChars="50" w:firstLine="9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FE444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できない</w:t>
            </w:r>
          </w:p>
        </w:tc>
      </w:tr>
      <w:tr w:rsidR="00FE444E" w:rsidRPr="00FE444E" w14:paraId="6AB42776" w14:textId="77777777" w:rsidTr="004A542C">
        <w:trPr>
          <w:trHeight w:val="720"/>
        </w:trPr>
        <w:tc>
          <w:tcPr>
            <w:tcW w:w="850" w:type="dxa"/>
          </w:tcPr>
          <w:p w14:paraId="7ADA11E0" w14:textId="77777777" w:rsidR="00FE444E" w:rsidRPr="00FE444E" w:rsidRDefault="00FE444E" w:rsidP="004A542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回 答番 号</w:t>
            </w:r>
          </w:p>
        </w:tc>
        <w:tc>
          <w:tcPr>
            <w:tcW w:w="1276" w:type="dxa"/>
          </w:tcPr>
          <w:p w14:paraId="1AECB776" w14:textId="77777777" w:rsidR="00FE444E" w:rsidRPr="00FE444E" w:rsidRDefault="00FE444E" w:rsidP="004A542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53" w:type="dxa"/>
          </w:tcPr>
          <w:p w14:paraId="0646F1BA" w14:textId="77777777" w:rsidR="00FE444E" w:rsidRPr="00FE444E" w:rsidRDefault="00FE444E" w:rsidP="004A542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1C5AD13B" w14:textId="77777777" w:rsidR="00FE444E" w:rsidRPr="00FE444E" w:rsidRDefault="00FE444E" w:rsidP="00FE444E">
      <w:pPr>
        <w:ind w:firstLineChars="200" w:firstLine="422"/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szCs w:val="21"/>
        </w:rPr>
        <w:t>(2)　子ども一人一人に十分かかわれない</w:t>
      </w:r>
    </w:p>
    <w:p w14:paraId="63198578" w14:textId="77777777" w:rsidR="00FE444E" w:rsidRPr="00FE444E" w:rsidRDefault="00FE444E" w:rsidP="00FE444E">
      <w:pPr>
        <w:ind w:firstLineChars="200" w:firstLine="422"/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szCs w:val="21"/>
        </w:rPr>
        <w:t>(3)　保護者と十分にかかわれない</w:t>
      </w:r>
    </w:p>
    <w:p w14:paraId="65223FE8" w14:textId="77777777" w:rsidR="00FE444E" w:rsidRPr="00FE444E" w:rsidRDefault="00FE444E" w:rsidP="00FE444E">
      <w:pPr>
        <w:ind w:firstLineChars="200" w:firstLine="422"/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szCs w:val="21"/>
        </w:rPr>
        <w:t>（４） 指導計画の作成など事務ができない</w:t>
      </w:r>
    </w:p>
    <w:p w14:paraId="6DFA9606" w14:textId="77777777" w:rsidR="00FE444E" w:rsidRPr="00FE444E" w:rsidRDefault="00FE444E" w:rsidP="00FE444E">
      <w:pPr>
        <w:ind w:firstLineChars="200" w:firstLine="422"/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szCs w:val="21"/>
        </w:rPr>
        <w:t>(</w:t>
      </w:r>
      <w:r w:rsidRPr="00FE444E">
        <w:rPr>
          <w:rFonts w:ascii="BIZ UDP明朝 Medium" w:eastAsia="BIZ UDP明朝 Medium" w:hAnsi="BIZ UDP明朝 Medium"/>
          <w:szCs w:val="21"/>
        </w:rPr>
        <w:t>5</w:t>
      </w:r>
      <w:r w:rsidRPr="00FE444E">
        <w:rPr>
          <w:rFonts w:ascii="BIZ UDP明朝 Medium" w:eastAsia="BIZ UDP明朝 Medium" w:hAnsi="BIZ UDP明朝 Medium" w:hint="eastAsia"/>
          <w:szCs w:val="21"/>
        </w:rPr>
        <w:t>)　職員間のコミュニケーションが取れない</w:t>
      </w:r>
    </w:p>
    <w:p w14:paraId="415A4FDA" w14:textId="77777777" w:rsidR="00FE444E" w:rsidRPr="00FE444E" w:rsidRDefault="00FE444E" w:rsidP="00FE444E">
      <w:pPr>
        <w:ind w:firstLineChars="200" w:firstLine="422"/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szCs w:val="21"/>
        </w:rPr>
        <w:t>(</w:t>
      </w:r>
      <w:r w:rsidRPr="00FE444E">
        <w:rPr>
          <w:rFonts w:ascii="BIZ UDP明朝 Medium" w:eastAsia="BIZ UDP明朝 Medium" w:hAnsi="BIZ UDP明朝 Medium"/>
          <w:szCs w:val="21"/>
        </w:rPr>
        <w:t>6</w:t>
      </w:r>
      <w:r w:rsidRPr="00FE444E">
        <w:rPr>
          <w:rFonts w:ascii="BIZ UDP明朝 Medium" w:eastAsia="BIZ UDP明朝 Medium" w:hAnsi="BIZ UDP明朝 Medium" w:hint="eastAsia"/>
          <w:szCs w:val="21"/>
        </w:rPr>
        <w:t>)　研修の時間が取れない</w:t>
      </w:r>
    </w:p>
    <w:p w14:paraId="40B638C9" w14:textId="77777777" w:rsidR="00FE444E" w:rsidRPr="00FE444E" w:rsidRDefault="00FE444E" w:rsidP="00FE444E">
      <w:pPr>
        <w:ind w:firstLineChars="200" w:firstLine="422"/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szCs w:val="21"/>
        </w:rPr>
        <w:t>(</w:t>
      </w:r>
      <w:r w:rsidRPr="00FE444E">
        <w:rPr>
          <w:rFonts w:ascii="BIZ UDP明朝 Medium" w:eastAsia="BIZ UDP明朝 Medium" w:hAnsi="BIZ UDP明朝 Medium"/>
          <w:szCs w:val="21"/>
        </w:rPr>
        <w:t xml:space="preserve">7) </w:t>
      </w:r>
      <w:r w:rsidRPr="00FE444E">
        <w:rPr>
          <w:rFonts w:ascii="BIZ UDP明朝 Medium" w:eastAsia="BIZ UDP明朝 Medium" w:hAnsi="BIZ UDP明朝 Medium" w:hint="eastAsia"/>
          <w:szCs w:val="21"/>
        </w:rPr>
        <w:t>休憩や休暇が取れない</w:t>
      </w:r>
    </w:p>
    <w:p w14:paraId="29AD41A6" w14:textId="77777777" w:rsidR="00FE444E" w:rsidRPr="00FE444E" w:rsidRDefault="00FE444E" w:rsidP="00FE444E">
      <w:pPr>
        <w:jc w:val="left"/>
        <w:rPr>
          <w:rFonts w:ascii="BIZ UDP明朝 Medium" w:eastAsia="BIZ UDP明朝 Medium" w:hAnsi="BIZ UDP明朝 Medium"/>
          <w:szCs w:val="21"/>
        </w:rPr>
      </w:pPr>
    </w:p>
    <w:p w14:paraId="76BC53D8" w14:textId="77777777" w:rsidR="00FE444E" w:rsidRPr="00FE444E" w:rsidRDefault="00FE444E" w:rsidP="00FE444E">
      <w:pPr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b/>
          <w:bCs/>
          <w:szCs w:val="21"/>
        </w:rPr>
        <w:t>４．「理想の保育」に最も必要な設備・備品は何ですか？</w:t>
      </w:r>
      <w:r w:rsidRPr="00FE444E">
        <w:rPr>
          <w:rFonts w:ascii="BIZ UDP明朝 Medium" w:eastAsia="BIZ UDP明朝 Medium" w:hAnsi="BIZ UDP明朝 Medium" w:hint="eastAsia"/>
          <w:szCs w:val="21"/>
        </w:rPr>
        <w:t>（次のうち上位２つを下欄に記入ください。）</w:t>
      </w:r>
    </w:p>
    <w:tbl>
      <w:tblPr>
        <w:tblpPr w:leftFromText="142" w:rightFromText="142" w:vertAnchor="text" w:tblpX="5822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276"/>
        <w:gridCol w:w="1134"/>
      </w:tblGrid>
      <w:tr w:rsidR="00FE444E" w:rsidRPr="00FE444E" w14:paraId="72EF42CC" w14:textId="77777777" w:rsidTr="004A542C">
        <w:trPr>
          <w:trHeight w:val="660"/>
        </w:trPr>
        <w:tc>
          <w:tcPr>
            <w:tcW w:w="850" w:type="dxa"/>
          </w:tcPr>
          <w:p w14:paraId="31E97DCE" w14:textId="77777777" w:rsidR="00FE444E" w:rsidRPr="00FE444E" w:rsidRDefault="00FE444E" w:rsidP="004A542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順 位</w:t>
            </w:r>
          </w:p>
        </w:tc>
        <w:tc>
          <w:tcPr>
            <w:tcW w:w="1276" w:type="dxa"/>
          </w:tcPr>
          <w:p w14:paraId="658C16E2" w14:textId="77777777" w:rsidR="00FE444E" w:rsidRPr="00FE444E" w:rsidRDefault="00FE444E" w:rsidP="004A542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 xml:space="preserve">　 １番目</w:t>
            </w:r>
          </w:p>
          <w:p w14:paraId="4A56CE24" w14:textId="77777777" w:rsidR="00FE444E" w:rsidRPr="00FE444E" w:rsidRDefault="00FE444E" w:rsidP="004A542C">
            <w:pPr>
              <w:ind w:firstLineChars="50" w:firstLine="105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最も必要</w:t>
            </w:r>
          </w:p>
        </w:tc>
        <w:tc>
          <w:tcPr>
            <w:tcW w:w="1134" w:type="dxa"/>
          </w:tcPr>
          <w:p w14:paraId="7F2F2672" w14:textId="77777777" w:rsidR="00FE444E" w:rsidRPr="00FE444E" w:rsidRDefault="00FE444E" w:rsidP="004A542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 xml:space="preserve"> 2番目</w:t>
            </w:r>
          </w:p>
          <w:p w14:paraId="4EE2EEC8" w14:textId="77777777" w:rsidR="00FE444E" w:rsidRPr="00FE444E" w:rsidRDefault="00FE444E" w:rsidP="004A542C">
            <w:pPr>
              <w:ind w:firstLineChars="50" w:firstLine="105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 xml:space="preserve">必 </w:t>
            </w:r>
            <w:r w:rsidRPr="00FE444E"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要</w:t>
            </w:r>
          </w:p>
        </w:tc>
      </w:tr>
      <w:tr w:rsidR="00FE444E" w:rsidRPr="00FE444E" w14:paraId="0BAE1A19" w14:textId="77777777" w:rsidTr="004A542C">
        <w:trPr>
          <w:trHeight w:val="660"/>
        </w:trPr>
        <w:tc>
          <w:tcPr>
            <w:tcW w:w="850" w:type="dxa"/>
          </w:tcPr>
          <w:p w14:paraId="5FE28BA3" w14:textId="77777777" w:rsidR="00FE444E" w:rsidRPr="00FE444E" w:rsidRDefault="00FE444E" w:rsidP="004A542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回 答</w:t>
            </w:r>
          </w:p>
          <w:p w14:paraId="1113CC0D" w14:textId="77777777" w:rsidR="00FE444E" w:rsidRPr="00FE444E" w:rsidRDefault="00FE444E" w:rsidP="004A542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番 号</w:t>
            </w:r>
          </w:p>
        </w:tc>
        <w:tc>
          <w:tcPr>
            <w:tcW w:w="1276" w:type="dxa"/>
          </w:tcPr>
          <w:p w14:paraId="3F87CE69" w14:textId="77777777" w:rsidR="00FE444E" w:rsidRPr="00FE444E" w:rsidRDefault="00FE444E" w:rsidP="004A542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</w:tcPr>
          <w:p w14:paraId="58067B1E" w14:textId="77777777" w:rsidR="00FE444E" w:rsidRPr="00FE444E" w:rsidRDefault="00FE444E" w:rsidP="004A542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312BEFA6" w14:textId="77777777" w:rsidR="00FE444E" w:rsidRPr="00FE444E" w:rsidRDefault="00FE444E" w:rsidP="00FE444E">
      <w:pPr>
        <w:ind w:firstLineChars="100" w:firstLine="211"/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szCs w:val="21"/>
        </w:rPr>
        <w:t xml:space="preserve">(1)　子どもが楽しく活動できる遊具などが整っている </w:t>
      </w:r>
      <w:r w:rsidRPr="00FE444E">
        <w:rPr>
          <w:rFonts w:ascii="BIZ UDP明朝 Medium" w:eastAsia="BIZ UDP明朝 Medium" w:hAnsi="BIZ UDP明朝 Medium"/>
          <w:szCs w:val="21"/>
        </w:rPr>
        <w:t xml:space="preserve">        </w:t>
      </w:r>
    </w:p>
    <w:p w14:paraId="7D95807A" w14:textId="77777777" w:rsidR="00FE444E" w:rsidRPr="00FE444E" w:rsidRDefault="00FE444E" w:rsidP="00FE444E">
      <w:pPr>
        <w:ind w:firstLineChars="100" w:firstLine="211"/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szCs w:val="21"/>
        </w:rPr>
        <w:t>(2)　子どもがリラックスできる場所などが整っている</w:t>
      </w:r>
    </w:p>
    <w:p w14:paraId="6B6ECBF8" w14:textId="77777777" w:rsidR="00FE444E" w:rsidRPr="00FE444E" w:rsidRDefault="00FE444E" w:rsidP="00FE444E">
      <w:pPr>
        <w:ind w:firstLineChars="100" w:firstLine="211"/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szCs w:val="21"/>
        </w:rPr>
        <w:t>(3)　子どもが興味をもって学べる設備などが整っている</w:t>
      </w:r>
    </w:p>
    <w:p w14:paraId="1493C87B" w14:textId="77777777" w:rsidR="00FE444E" w:rsidRPr="00FE444E" w:rsidRDefault="00FE444E" w:rsidP="00FE444E">
      <w:pPr>
        <w:ind w:firstLineChars="100" w:firstLine="211"/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szCs w:val="21"/>
        </w:rPr>
        <w:t>(4)　保育者が働きやすい設備などが整っている</w:t>
      </w:r>
    </w:p>
    <w:p w14:paraId="047ED301" w14:textId="77777777" w:rsidR="00FE444E" w:rsidRPr="00FE444E" w:rsidRDefault="00FE444E" w:rsidP="00FE444E">
      <w:pPr>
        <w:ind w:firstLineChars="100" w:firstLine="211"/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szCs w:val="21"/>
        </w:rPr>
        <w:t>(5)　セキュリティ・防災面の設備などが整っている</w:t>
      </w:r>
    </w:p>
    <w:p w14:paraId="1071894F" w14:textId="77777777" w:rsidR="00FE444E" w:rsidRPr="00FE444E" w:rsidRDefault="00FE444E" w:rsidP="00FE444E">
      <w:pPr>
        <w:jc w:val="left"/>
        <w:rPr>
          <w:rFonts w:ascii="BIZ UDP明朝 Medium" w:eastAsia="BIZ UDP明朝 Medium" w:hAnsi="BIZ UDP明朝 Medium"/>
          <w:szCs w:val="21"/>
        </w:rPr>
      </w:pPr>
    </w:p>
    <w:p w14:paraId="6EAD5B29" w14:textId="77777777" w:rsidR="00FE444E" w:rsidRPr="00FE444E" w:rsidRDefault="00FE444E" w:rsidP="00FE444E">
      <w:pPr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b/>
          <w:bCs/>
          <w:szCs w:val="21"/>
        </w:rPr>
        <w:t>５．「理想の保育」に最も必要な環境は何ですか？</w:t>
      </w:r>
      <w:r w:rsidRPr="00FE444E">
        <w:rPr>
          <w:rFonts w:ascii="BIZ UDP明朝 Medium" w:eastAsia="BIZ UDP明朝 Medium" w:hAnsi="BIZ UDP明朝 Medium" w:hint="eastAsia"/>
          <w:szCs w:val="21"/>
        </w:rPr>
        <w:t>（次のうち上位２つを下欄に記入ください。）</w:t>
      </w:r>
    </w:p>
    <w:tbl>
      <w:tblPr>
        <w:tblpPr w:leftFromText="142" w:rightFromText="142" w:vertAnchor="text" w:tblpX="5879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2"/>
        <w:gridCol w:w="1344"/>
        <w:gridCol w:w="1134"/>
      </w:tblGrid>
      <w:tr w:rsidR="00FE444E" w:rsidRPr="00FE444E" w14:paraId="43AF1B17" w14:textId="77777777" w:rsidTr="004A542C">
        <w:trPr>
          <w:trHeight w:val="660"/>
        </w:trPr>
        <w:tc>
          <w:tcPr>
            <w:tcW w:w="782" w:type="dxa"/>
          </w:tcPr>
          <w:p w14:paraId="0B8F2E55" w14:textId="77777777" w:rsidR="00FE444E" w:rsidRPr="00FE444E" w:rsidRDefault="00FE444E" w:rsidP="004A542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順 位</w:t>
            </w:r>
          </w:p>
        </w:tc>
        <w:tc>
          <w:tcPr>
            <w:tcW w:w="1344" w:type="dxa"/>
          </w:tcPr>
          <w:p w14:paraId="0EF11EDD" w14:textId="77777777" w:rsidR="00FE444E" w:rsidRPr="00FE444E" w:rsidRDefault="00FE444E" w:rsidP="004A542C">
            <w:pPr>
              <w:ind w:firstLineChars="100" w:firstLine="211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１番目</w:t>
            </w:r>
          </w:p>
          <w:p w14:paraId="5339CFAA" w14:textId="77777777" w:rsidR="00FE444E" w:rsidRPr="00FE444E" w:rsidRDefault="00FE444E" w:rsidP="004A542C">
            <w:pPr>
              <w:ind w:firstLineChars="50" w:firstLine="105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最も必要</w:t>
            </w:r>
          </w:p>
        </w:tc>
        <w:tc>
          <w:tcPr>
            <w:tcW w:w="1134" w:type="dxa"/>
          </w:tcPr>
          <w:p w14:paraId="6BE07C41" w14:textId="77777777" w:rsidR="00FE444E" w:rsidRPr="00FE444E" w:rsidRDefault="00FE444E" w:rsidP="004A542C">
            <w:pPr>
              <w:ind w:firstLineChars="50" w:firstLine="105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2番目</w:t>
            </w:r>
          </w:p>
          <w:p w14:paraId="1E0BBF1A" w14:textId="77777777" w:rsidR="00FE444E" w:rsidRPr="00FE444E" w:rsidRDefault="00FE444E" w:rsidP="004A542C">
            <w:pPr>
              <w:ind w:firstLineChars="50" w:firstLine="105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 xml:space="preserve">必 </w:t>
            </w:r>
            <w:r w:rsidRPr="00FE444E"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要</w:t>
            </w:r>
          </w:p>
        </w:tc>
      </w:tr>
      <w:tr w:rsidR="00FE444E" w:rsidRPr="00FE444E" w14:paraId="53F137A4" w14:textId="77777777" w:rsidTr="004A542C">
        <w:trPr>
          <w:trHeight w:val="660"/>
        </w:trPr>
        <w:tc>
          <w:tcPr>
            <w:tcW w:w="782" w:type="dxa"/>
          </w:tcPr>
          <w:p w14:paraId="2FAF289C" w14:textId="77777777" w:rsidR="00FE444E" w:rsidRPr="00FE444E" w:rsidRDefault="00FE444E" w:rsidP="004A542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回 答</w:t>
            </w:r>
          </w:p>
          <w:p w14:paraId="6DB5A7AF" w14:textId="77777777" w:rsidR="00FE444E" w:rsidRPr="00FE444E" w:rsidRDefault="00FE444E" w:rsidP="004A542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E444E">
              <w:rPr>
                <w:rFonts w:ascii="BIZ UDP明朝 Medium" w:eastAsia="BIZ UDP明朝 Medium" w:hAnsi="BIZ UDP明朝 Medium" w:hint="eastAsia"/>
                <w:szCs w:val="21"/>
              </w:rPr>
              <w:t>番 号</w:t>
            </w:r>
          </w:p>
        </w:tc>
        <w:tc>
          <w:tcPr>
            <w:tcW w:w="1344" w:type="dxa"/>
          </w:tcPr>
          <w:p w14:paraId="6CEEDB8F" w14:textId="77777777" w:rsidR="00FE444E" w:rsidRPr="00FE444E" w:rsidRDefault="00FE444E" w:rsidP="004A542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</w:tcPr>
          <w:p w14:paraId="2269E7E0" w14:textId="77777777" w:rsidR="00FE444E" w:rsidRPr="00FE444E" w:rsidRDefault="00FE444E" w:rsidP="004A542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67F0826A" w14:textId="77777777" w:rsidR="00FE444E" w:rsidRPr="00FE444E" w:rsidRDefault="00FE444E" w:rsidP="00FE444E">
      <w:pPr>
        <w:ind w:firstLineChars="100" w:firstLine="211"/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szCs w:val="21"/>
        </w:rPr>
        <w:t>(1)　遊びたくなる場がある（園庭や近隣の自然環境・公園等）</w:t>
      </w:r>
    </w:p>
    <w:p w14:paraId="10C815AC" w14:textId="77777777" w:rsidR="00FE444E" w:rsidRPr="00FE444E" w:rsidRDefault="00FE444E" w:rsidP="00FE444E">
      <w:pPr>
        <w:ind w:firstLineChars="100" w:firstLine="211"/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szCs w:val="21"/>
        </w:rPr>
        <w:t>(2)　保育者の人数など保育を行う体制が整っている</w:t>
      </w:r>
    </w:p>
    <w:p w14:paraId="66F40FF2" w14:textId="77777777" w:rsidR="00FE444E" w:rsidRPr="00FE444E" w:rsidRDefault="00FE444E" w:rsidP="00FE444E">
      <w:pPr>
        <w:ind w:firstLineChars="100" w:firstLine="211"/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szCs w:val="21"/>
        </w:rPr>
        <w:t>(3)　保育者の資質向上を図れる職場環境が整っている</w:t>
      </w:r>
    </w:p>
    <w:p w14:paraId="3C14940D" w14:textId="77777777" w:rsidR="00FE444E" w:rsidRPr="00FE444E" w:rsidRDefault="00FE444E" w:rsidP="00FE444E">
      <w:pPr>
        <w:ind w:firstLineChars="100" w:firstLine="211"/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szCs w:val="21"/>
        </w:rPr>
        <w:t>(4)　職員同士の情報交換・意見交換が活発にある</w:t>
      </w:r>
    </w:p>
    <w:p w14:paraId="7C808817" w14:textId="77777777" w:rsidR="00FE444E" w:rsidRPr="00FE444E" w:rsidRDefault="00FE444E" w:rsidP="00FE444E">
      <w:pPr>
        <w:ind w:firstLineChars="100" w:firstLine="211"/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szCs w:val="21"/>
        </w:rPr>
        <w:t xml:space="preserve">(5)　保護者が保育や園行事に積極的に参加してくれる　　</w:t>
      </w:r>
    </w:p>
    <w:p w14:paraId="69F1E499" w14:textId="77777777" w:rsidR="00FE444E" w:rsidRPr="00FE444E" w:rsidRDefault="00FE444E" w:rsidP="00FE444E">
      <w:pPr>
        <w:pStyle w:val="a7"/>
        <w:ind w:leftChars="0" w:left="229" w:firstLineChars="300" w:firstLine="633"/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027FFD" wp14:editId="77F4D630">
                <wp:simplePos x="0" y="0"/>
                <wp:positionH relativeFrom="margin">
                  <wp:posOffset>61595</wp:posOffset>
                </wp:positionH>
                <wp:positionV relativeFrom="paragraph">
                  <wp:posOffset>155575</wp:posOffset>
                </wp:positionV>
                <wp:extent cx="5972175" cy="990600"/>
                <wp:effectExtent l="0" t="0" r="28575" b="19050"/>
                <wp:wrapNone/>
                <wp:docPr id="1794374626" name="四角形: 角を丸くする 1794374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9906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38B7E" id="四角形: 角を丸くする 1794374626" o:spid="_x0000_s1026" style="position:absolute;left:0;text-align:left;margin-left:4.85pt;margin-top:12.25pt;width:470.25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7FDBA05D" w14:textId="252F7D62" w:rsidR="00FE444E" w:rsidRPr="00FE444E" w:rsidRDefault="00FE444E" w:rsidP="00FE444E">
      <w:pPr>
        <w:ind w:firstLineChars="100" w:firstLine="211"/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szCs w:val="21"/>
        </w:rPr>
        <w:t>※ご意見などありましたら、ご自由に記入してください</w:t>
      </w:r>
      <w:r w:rsidR="005F5CA1">
        <w:rPr>
          <w:rFonts w:ascii="BIZ UDP明朝 Medium" w:eastAsia="BIZ UDP明朝 Medium" w:hAnsi="BIZ UDP明朝 Medium" w:hint="eastAsia"/>
          <w:szCs w:val="21"/>
        </w:rPr>
        <w:t>。</w:t>
      </w:r>
      <w:r w:rsidRPr="00FE444E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5F5CA1">
        <w:rPr>
          <w:rFonts w:ascii="BIZ UDP明朝 Medium" w:eastAsia="BIZ UDP明朝 Medium" w:hAnsi="BIZ UDP明朝 Medium" w:hint="eastAsia"/>
          <w:szCs w:val="21"/>
        </w:rPr>
        <w:t>（読み取れるよう明瞭にお願いします。）</w:t>
      </w:r>
      <w:r w:rsidR="005F5CA1" w:rsidRPr="00FE444E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FE444E">
        <w:rPr>
          <w:rFonts w:ascii="BIZ UDP明朝 Medium" w:eastAsia="BIZ UDP明朝 Medium" w:hAnsi="BIZ UDP明朝 Medium" w:hint="eastAsia"/>
          <w:szCs w:val="21"/>
        </w:rPr>
        <w:t xml:space="preserve">　</w:t>
      </w:r>
    </w:p>
    <w:p w14:paraId="27A4075F" w14:textId="77777777" w:rsidR="00FE444E" w:rsidRPr="00FE444E" w:rsidRDefault="00FE444E" w:rsidP="00FE444E">
      <w:pPr>
        <w:jc w:val="left"/>
        <w:rPr>
          <w:rFonts w:ascii="BIZ UDP明朝 Medium" w:eastAsia="BIZ UDP明朝 Medium" w:hAnsi="BIZ UDP明朝 Medium"/>
          <w:szCs w:val="21"/>
        </w:rPr>
      </w:pPr>
    </w:p>
    <w:p w14:paraId="5ABB9D74" w14:textId="77777777" w:rsidR="00FE444E" w:rsidRPr="00FE444E" w:rsidRDefault="00FE444E" w:rsidP="00FE444E">
      <w:pPr>
        <w:pStyle w:val="a7"/>
        <w:ind w:leftChars="0" w:left="360"/>
        <w:jc w:val="left"/>
        <w:rPr>
          <w:rFonts w:ascii="BIZ UDP明朝 Medium" w:eastAsia="BIZ UDP明朝 Medium" w:hAnsi="BIZ UDP明朝 Medium"/>
          <w:szCs w:val="21"/>
        </w:rPr>
      </w:pPr>
      <w:r w:rsidRPr="00FE444E">
        <w:rPr>
          <w:rFonts w:ascii="BIZ UDP明朝 Medium" w:eastAsia="BIZ UDP明朝 Medium" w:hAnsi="BIZ UDP明朝 Medium" w:hint="eastAsia"/>
          <w:szCs w:val="21"/>
        </w:rPr>
        <w:t xml:space="preserve">　　　　　　　　　　　</w:t>
      </w:r>
    </w:p>
    <w:p w14:paraId="6A945217" w14:textId="77777777" w:rsidR="00FE444E" w:rsidRPr="00FE444E" w:rsidRDefault="00FE444E" w:rsidP="00FE444E">
      <w:pPr>
        <w:pStyle w:val="a7"/>
        <w:ind w:leftChars="0" w:left="360"/>
        <w:jc w:val="left"/>
        <w:rPr>
          <w:rFonts w:ascii="BIZ UDP明朝 Medium" w:eastAsia="BIZ UDP明朝 Medium" w:hAnsi="BIZ UDP明朝 Medium"/>
          <w:szCs w:val="21"/>
        </w:rPr>
      </w:pPr>
    </w:p>
    <w:p w14:paraId="571E2C39" w14:textId="77777777" w:rsidR="00FE444E" w:rsidRPr="00FE444E" w:rsidRDefault="00FE444E" w:rsidP="00FE444E">
      <w:pPr>
        <w:pStyle w:val="a7"/>
        <w:ind w:leftChars="0" w:left="360"/>
        <w:jc w:val="left"/>
        <w:rPr>
          <w:rFonts w:ascii="BIZ UDP明朝 Medium" w:eastAsia="BIZ UDP明朝 Medium" w:hAnsi="BIZ UDP明朝 Medium"/>
          <w:szCs w:val="21"/>
        </w:rPr>
      </w:pPr>
    </w:p>
    <w:sectPr w:rsidR="00FE444E" w:rsidRPr="00FE444E" w:rsidSect="00B915AF">
      <w:pgSz w:w="11906" w:h="16838" w:code="9"/>
      <w:pgMar w:top="680" w:right="1418" w:bottom="340" w:left="1418" w:header="851" w:footer="992" w:gutter="0"/>
      <w:cols w:space="425"/>
      <w:docGrid w:type="linesAndChars" w:linePitch="316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3FB"/>
    <w:multiLevelType w:val="hybridMultilevel"/>
    <w:tmpl w:val="E5163AA4"/>
    <w:lvl w:ilvl="0" w:tplc="5712D188">
      <w:start w:val="1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03656"/>
    <w:multiLevelType w:val="hybridMultilevel"/>
    <w:tmpl w:val="60ECC31E"/>
    <w:lvl w:ilvl="0" w:tplc="D4DC9B90">
      <w:start w:val="1"/>
      <w:numFmt w:val="decimalEnclosedCircle"/>
      <w:lvlText w:val="%1"/>
      <w:lvlJc w:val="left"/>
      <w:pPr>
        <w:ind w:left="14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4" w:hanging="420"/>
      </w:pPr>
    </w:lvl>
    <w:lvl w:ilvl="3" w:tplc="0409000F" w:tentative="1">
      <w:start w:val="1"/>
      <w:numFmt w:val="decimal"/>
      <w:lvlText w:val="%4."/>
      <w:lvlJc w:val="left"/>
      <w:pPr>
        <w:ind w:left="2724" w:hanging="420"/>
      </w:pPr>
    </w:lvl>
    <w:lvl w:ilvl="4" w:tplc="04090017" w:tentative="1">
      <w:start w:val="1"/>
      <w:numFmt w:val="aiueoFullWidth"/>
      <w:lvlText w:val="(%5)"/>
      <w:lvlJc w:val="left"/>
      <w:pPr>
        <w:ind w:left="3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4" w:hanging="420"/>
      </w:pPr>
    </w:lvl>
    <w:lvl w:ilvl="6" w:tplc="0409000F" w:tentative="1">
      <w:start w:val="1"/>
      <w:numFmt w:val="decimal"/>
      <w:lvlText w:val="%7."/>
      <w:lvlJc w:val="left"/>
      <w:pPr>
        <w:ind w:left="3984" w:hanging="420"/>
      </w:pPr>
    </w:lvl>
    <w:lvl w:ilvl="7" w:tplc="04090017" w:tentative="1">
      <w:start w:val="1"/>
      <w:numFmt w:val="aiueoFullWidth"/>
      <w:lvlText w:val="(%8)"/>
      <w:lvlJc w:val="left"/>
      <w:pPr>
        <w:ind w:left="4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4" w:hanging="420"/>
      </w:pPr>
    </w:lvl>
  </w:abstractNum>
  <w:abstractNum w:abstractNumId="2" w15:restartNumberingAfterBreak="0">
    <w:nsid w:val="0E0A5471"/>
    <w:multiLevelType w:val="hybridMultilevel"/>
    <w:tmpl w:val="DCD6A5F0"/>
    <w:lvl w:ilvl="0" w:tplc="F7E0F168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" w15:restartNumberingAfterBreak="0">
    <w:nsid w:val="168220D4"/>
    <w:multiLevelType w:val="hybridMultilevel"/>
    <w:tmpl w:val="5754B10E"/>
    <w:lvl w:ilvl="0" w:tplc="37F078B6">
      <w:start w:val="1"/>
      <w:numFmt w:val="decimalEnclosedCircle"/>
      <w:lvlText w:val="%1"/>
      <w:lvlJc w:val="left"/>
      <w:pPr>
        <w:ind w:left="14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4" w:hanging="420"/>
      </w:pPr>
    </w:lvl>
    <w:lvl w:ilvl="3" w:tplc="0409000F" w:tentative="1">
      <w:start w:val="1"/>
      <w:numFmt w:val="decimal"/>
      <w:lvlText w:val="%4."/>
      <w:lvlJc w:val="left"/>
      <w:pPr>
        <w:ind w:left="2724" w:hanging="420"/>
      </w:pPr>
    </w:lvl>
    <w:lvl w:ilvl="4" w:tplc="04090017" w:tentative="1">
      <w:start w:val="1"/>
      <w:numFmt w:val="aiueoFullWidth"/>
      <w:lvlText w:val="(%5)"/>
      <w:lvlJc w:val="left"/>
      <w:pPr>
        <w:ind w:left="3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4" w:hanging="420"/>
      </w:pPr>
    </w:lvl>
    <w:lvl w:ilvl="6" w:tplc="0409000F" w:tentative="1">
      <w:start w:val="1"/>
      <w:numFmt w:val="decimal"/>
      <w:lvlText w:val="%7."/>
      <w:lvlJc w:val="left"/>
      <w:pPr>
        <w:ind w:left="3984" w:hanging="420"/>
      </w:pPr>
    </w:lvl>
    <w:lvl w:ilvl="7" w:tplc="04090017" w:tentative="1">
      <w:start w:val="1"/>
      <w:numFmt w:val="aiueoFullWidth"/>
      <w:lvlText w:val="(%8)"/>
      <w:lvlJc w:val="left"/>
      <w:pPr>
        <w:ind w:left="4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4" w:hanging="420"/>
      </w:pPr>
    </w:lvl>
  </w:abstractNum>
  <w:abstractNum w:abstractNumId="4" w15:restartNumberingAfterBreak="0">
    <w:nsid w:val="1BC05889"/>
    <w:multiLevelType w:val="hybridMultilevel"/>
    <w:tmpl w:val="FB36DD0E"/>
    <w:lvl w:ilvl="0" w:tplc="530E94E8">
      <w:start w:val="2"/>
      <w:numFmt w:val="decimalEnclosedCircle"/>
      <w:lvlText w:val="%1"/>
      <w:lvlJc w:val="left"/>
      <w:pPr>
        <w:ind w:left="14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4" w:hanging="420"/>
      </w:pPr>
    </w:lvl>
    <w:lvl w:ilvl="3" w:tplc="0409000F" w:tentative="1">
      <w:start w:val="1"/>
      <w:numFmt w:val="decimal"/>
      <w:lvlText w:val="%4."/>
      <w:lvlJc w:val="left"/>
      <w:pPr>
        <w:ind w:left="2724" w:hanging="420"/>
      </w:pPr>
    </w:lvl>
    <w:lvl w:ilvl="4" w:tplc="04090017" w:tentative="1">
      <w:start w:val="1"/>
      <w:numFmt w:val="aiueoFullWidth"/>
      <w:lvlText w:val="(%5)"/>
      <w:lvlJc w:val="left"/>
      <w:pPr>
        <w:ind w:left="3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4" w:hanging="420"/>
      </w:pPr>
    </w:lvl>
    <w:lvl w:ilvl="6" w:tplc="0409000F" w:tentative="1">
      <w:start w:val="1"/>
      <w:numFmt w:val="decimal"/>
      <w:lvlText w:val="%7."/>
      <w:lvlJc w:val="left"/>
      <w:pPr>
        <w:ind w:left="3984" w:hanging="420"/>
      </w:pPr>
    </w:lvl>
    <w:lvl w:ilvl="7" w:tplc="04090017" w:tentative="1">
      <w:start w:val="1"/>
      <w:numFmt w:val="aiueoFullWidth"/>
      <w:lvlText w:val="(%8)"/>
      <w:lvlJc w:val="left"/>
      <w:pPr>
        <w:ind w:left="4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4" w:hanging="420"/>
      </w:pPr>
    </w:lvl>
  </w:abstractNum>
  <w:abstractNum w:abstractNumId="5" w15:restartNumberingAfterBreak="0">
    <w:nsid w:val="328C747B"/>
    <w:multiLevelType w:val="hybridMultilevel"/>
    <w:tmpl w:val="FA9828EE"/>
    <w:lvl w:ilvl="0" w:tplc="8AF0A11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44E2659"/>
    <w:multiLevelType w:val="hybridMultilevel"/>
    <w:tmpl w:val="B128DD30"/>
    <w:lvl w:ilvl="0" w:tplc="0226C8D8">
      <w:start w:val="1"/>
      <w:numFmt w:val="decimal"/>
      <w:lvlText w:val="(%1)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6761692">
    <w:abstractNumId w:val="3"/>
  </w:num>
  <w:num w:numId="2" w16cid:durableId="1615017754">
    <w:abstractNumId w:val="4"/>
  </w:num>
  <w:num w:numId="3" w16cid:durableId="588661479">
    <w:abstractNumId w:val="1"/>
  </w:num>
  <w:num w:numId="4" w16cid:durableId="548692270">
    <w:abstractNumId w:val="2"/>
  </w:num>
  <w:num w:numId="5" w16cid:durableId="1547375247">
    <w:abstractNumId w:val="0"/>
  </w:num>
  <w:num w:numId="6" w16cid:durableId="2090425885">
    <w:abstractNumId w:val="5"/>
  </w:num>
  <w:num w:numId="7" w16cid:durableId="17854931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1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EC"/>
    <w:rsid w:val="00042913"/>
    <w:rsid w:val="00057080"/>
    <w:rsid w:val="000B176F"/>
    <w:rsid w:val="00111B1B"/>
    <w:rsid w:val="0011585B"/>
    <w:rsid w:val="00146212"/>
    <w:rsid w:val="00155C46"/>
    <w:rsid w:val="00203A0A"/>
    <w:rsid w:val="00211B33"/>
    <w:rsid w:val="00212AC1"/>
    <w:rsid w:val="00231B90"/>
    <w:rsid w:val="002379EC"/>
    <w:rsid w:val="002B67FB"/>
    <w:rsid w:val="003010E2"/>
    <w:rsid w:val="00323620"/>
    <w:rsid w:val="0035334C"/>
    <w:rsid w:val="00366770"/>
    <w:rsid w:val="00370E03"/>
    <w:rsid w:val="003A57F1"/>
    <w:rsid w:val="003D6A58"/>
    <w:rsid w:val="00404DDA"/>
    <w:rsid w:val="00417421"/>
    <w:rsid w:val="00447647"/>
    <w:rsid w:val="0045726B"/>
    <w:rsid w:val="004B0ED4"/>
    <w:rsid w:val="004F26CF"/>
    <w:rsid w:val="00522FAF"/>
    <w:rsid w:val="00534D95"/>
    <w:rsid w:val="00573E71"/>
    <w:rsid w:val="005C14ED"/>
    <w:rsid w:val="005C26CA"/>
    <w:rsid w:val="005F5CA1"/>
    <w:rsid w:val="006006AF"/>
    <w:rsid w:val="00630543"/>
    <w:rsid w:val="00661044"/>
    <w:rsid w:val="00682456"/>
    <w:rsid w:val="006842AD"/>
    <w:rsid w:val="006C2563"/>
    <w:rsid w:val="006D4E0F"/>
    <w:rsid w:val="00721F85"/>
    <w:rsid w:val="007B285C"/>
    <w:rsid w:val="007D1DEE"/>
    <w:rsid w:val="008062E8"/>
    <w:rsid w:val="0086191E"/>
    <w:rsid w:val="00881ED4"/>
    <w:rsid w:val="008C4BB0"/>
    <w:rsid w:val="008C5B6F"/>
    <w:rsid w:val="008C70A7"/>
    <w:rsid w:val="008D1A90"/>
    <w:rsid w:val="008E4C55"/>
    <w:rsid w:val="008F02E5"/>
    <w:rsid w:val="00906288"/>
    <w:rsid w:val="0091111E"/>
    <w:rsid w:val="00923BA6"/>
    <w:rsid w:val="009402EA"/>
    <w:rsid w:val="00952FFD"/>
    <w:rsid w:val="009573EC"/>
    <w:rsid w:val="00965808"/>
    <w:rsid w:val="00971ADF"/>
    <w:rsid w:val="009B3BFA"/>
    <w:rsid w:val="009E369A"/>
    <w:rsid w:val="00A01765"/>
    <w:rsid w:val="00A2498E"/>
    <w:rsid w:val="00A92BB5"/>
    <w:rsid w:val="00A95349"/>
    <w:rsid w:val="00B22A05"/>
    <w:rsid w:val="00B310DE"/>
    <w:rsid w:val="00B33E07"/>
    <w:rsid w:val="00B70127"/>
    <w:rsid w:val="00B703F4"/>
    <w:rsid w:val="00B72102"/>
    <w:rsid w:val="00B915AF"/>
    <w:rsid w:val="00B95F05"/>
    <w:rsid w:val="00BA68C3"/>
    <w:rsid w:val="00BB2CA0"/>
    <w:rsid w:val="00BC3973"/>
    <w:rsid w:val="00BD6224"/>
    <w:rsid w:val="00C36CD5"/>
    <w:rsid w:val="00C47B1F"/>
    <w:rsid w:val="00C67F8C"/>
    <w:rsid w:val="00CC09AD"/>
    <w:rsid w:val="00CC2BAC"/>
    <w:rsid w:val="00CD1F6B"/>
    <w:rsid w:val="00D25121"/>
    <w:rsid w:val="00D551B2"/>
    <w:rsid w:val="00DC473C"/>
    <w:rsid w:val="00DF425C"/>
    <w:rsid w:val="00E22A3E"/>
    <w:rsid w:val="00E85522"/>
    <w:rsid w:val="00EA0611"/>
    <w:rsid w:val="00ED7C1D"/>
    <w:rsid w:val="00F20640"/>
    <w:rsid w:val="00F20B3F"/>
    <w:rsid w:val="00F436A7"/>
    <w:rsid w:val="00F706E5"/>
    <w:rsid w:val="00F83CB3"/>
    <w:rsid w:val="00FE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3A5E2B"/>
  <w15:chartTrackingRefBased/>
  <w15:docId w15:val="{819C73BB-81BA-43DD-8E6A-1C6429BE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6A58"/>
    <w:pPr>
      <w:jc w:val="center"/>
    </w:pPr>
    <w:rPr>
      <w:rFonts w:ascii="UD デジタル 教科書体 NK-R" w:eastAsia="UD デジタル 教科書体 NK-R"/>
      <w:sz w:val="36"/>
      <w:szCs w:val="36"/>
    </w:rPr>
  </w:style>
  <w:style w:type="character" w:customStyle="1" w:styleId="a4">
    <w:name w:val="記 (文字)"/>
    <w:basedOn w:val="a0"/>
    <w:link w:val="a3"/>
    <w:uiPriority w:val="99"/>
    <w:rsid w:val="003D6A58"/>
    <w:rPr>
      <w:rFonts w:ascii="UD デジタル 教科書体 NK-R" w:eastAsia="UD デジタル 教科書体 NK-R"/>
      <w:sz w:val="36"/>
      <w:szCs w:val="36"/>
    </w:rPr>
  </w:style>
  <w:style w:type="paragraph" w:styleId="a5">
    <w:name w:val="Closing"/>
    <w:basedOn w:val="a"/>
    <w:link w:val="a6"/>
    <w:uiPriority w:val="99"/>
    <w:unhideWhenUsed/>
    <w:rsid w:val="003D6A58"/>
    <w:pPr>
      <w:jc w:val="right"/>
    </w:pPr>
    <w:rPr>
      <w:rFonts w:ascii="UD デジタル 教科書体 NK-R" w:eastAsia="UD デジタル 教科書体 NK-R"/>
      <w:sz w:val="36"/>
      <w:szCs w:val="36"/>
    </w:rPr>
  </w:style>
  <w:style w:type="character" w:customStyle="1" w:styleId="a6">
    <w:name w:val="結語 (文字)"/>
    <w:basedOn w:val="a0"/>
    <w:link w:val="a5"/>
    <w:uiPriority w:val="99"/>
    <w:rsid w:val="003D6A58"/>
    <w:rPr>
      <w:rFonts w:ascii="UD デジタル 教科書体 NK-R" w:eastAsia="UD デジタル 教科書体 NK-R"/>
      <w:sz w:val="36"/>
      <w:szCs w:val="36"/>
    </w:rPr>
  </w:style>
  <w:style w:type="paragraph" w:styleId="a7">
    <w:name w:val="List Paragraph"/>
    <w:basedOn w:val="a"/>
    <w:uiPriority w:val="34"/>
    <w:qFormat/>
    <w:rsid w:val="00DC473C"/>
    <w:pPr>
      <w:ind w:leftChars="400" w:left="840"/>
    </w:pPr>
  </w:style>
  <w:style w:type="table" w:styleId="a8">
    <w:name w:val="Table Grid"/>
    <w:basedOn w:val="a1"/>
    <w:uiPriority w:val="39"/>
    <w:rsid w:val="0068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4A1F9-23AA-4D99-A866-CD7023ED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hoikukyo1</cp:lastModifiedBy>
  <cp:revision>18</cp:revision>
  <cp:lastPrinted>2023-09-21T05:31:00Z</cp:lastPrinted>
  <dcterms:created xsi:type="dcterms:W3CDTF">2023-09-12T01:59:00Z</dcterms:created>
  <dcterms:modified xsi:type="dcterms:W3CDTF">2023-09-21T05:31:00Z</dcterms:modified>
</cp:coreProperties>
</file>